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04"/>
        <w:gridCol w:w="3564"/>
      </w:tblGrid>
      <w:tr w:rsidR="00D928EE">
        <w:trPr>
          <w:trHeight w:val="31"/>
        </w:trPr>
        <w:tc>
          <w:tcPr>
            <w:tcW w:w="10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53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 w:right="-312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Приложение 7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 Типовой конкурсной документации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выбору поставщика товаров и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услуг организаций, осуществляющих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функции по защите прав ребенка</w:t>
            </w:r>
          </w:p>
        </w:tc>
      </w:tr>
    </w:tbl>
    <w:p w:rsidR="00D928EE" w:rsidRDefault="00BB5ADD">
      <w:pPr>
        <w:spacing w:after="0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                                                                      Перечень приобретаемых </w:t>
      </w:r>
      <w:r w:rsidR="00146C36">
        <w:rPr>
          <w:rFonts w:ascii="Times New Roman" w:eastAsia="Times New Roman" w:hAnsi="Times New Roman" w:cs="Times New Roman"/>
          <w:b/>
          <w:color w:val="000000"/>
          <w:lang w:val="kk-KZ"/>
        </w:rPr>
        <w:t>товаров</w:t>
      </w:r>
      <w:r>
        <w:rPr>
          <w:rFonts w:ascii="Times New Roman" w:eastAsia="Times New Roman" w:hAnsi="Times New Roman" w:cs="Times New Roman"/>
          <w:b/>
          <w:color w:val="000000"/>
        </w:rPr>
        <w:t xml:space="preserve">. </w:t>
      </w:r>
    </w:p>
    <w:p w:rsidR="00D928EE" w:rsidRPr="00146C36" w:rsidRDefault="00BB5ADD">
      <w:pPr>
        <w:spacing w:after="0"/>
        <w:rPr>
          <w:rFonts w:ascii="Times New Roman" w:eastAsia="Times New Roman" w:hAnsi="Times New Roman" w:cs="Times New Roman"/>
          <w:b/>
          <w:sz w:val="24"/>
        </w:rPr>
      </w:pPr>
      <w:r w:rsidRPr="00146C36">
        <w:rPr>
          <w:rFonts w:ascii="Times New Roman" w:eastAsia="Times New Roman" w:hAnsi="Times New Roman" w:cs="Times New Roman"/>
          <w:b/>
          <w:sz w:val="20"/>
        </w:rPr>
        <w:t xml:space="preserve">                </w:t>
      </w:r>
      <w:r w:rsidR="00146C36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kk-KZ"/>
        </w:rPr>
        <w:t>К</w:t>
      </w:r>
      <w:proofErr w:type="spellStart"/>
      <w:r w:rsidR="00146C36" w:rsidRPr="00146C36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онкурс</w:t>
      </w:r>
      <w:proofErr w:type="spellEnd"/>
      <w:r w:rsidR="00146C36" w:rsidRPr="00146C36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по выбору поставщика по приобретению «Летней одежды</w:t>
      </w:r>
      <w:r w:rsidR="00146C36" w:rsidRPr="00146C36">
        <w:rPr>
          <w:rFonts w:ascii="Times New Roman" w:hAnsi="Times New Roman" w:cs="Times New Roman"/>
          <w:b/>
          <w:sz w:val="24"/>
          <w:szCs w:val="24"/>
          <w:u w:val="single"/>
        </w:rPr>
        <w:t xml:space="preserve"> для  детей-сирот и детей, оставшихся без попечения родителей»</w:t>
      </w:r>
      <w:r w:rsidR="00146C36" w:rsidRPr="00146C36">
        <w:rPr>
          <w:rFonts w:ascii="Times New Roman" w:hAnsi="Times New Roman" w:cs="Times New Roman"/>
          <w:b/>
          <w:color w:val="000000"/>
          <w:sz w:val="28"/>
        </w:rPr>
        <w:t> </w:t>
      </w:r>
    </w:p>
    <w:p w:rsidR="00D928EE" w:rsidRPr="00146C36" w:rsidRDefault="00D928EE">
      <w:pPr>
        <w:spacing w:after="0"/>
        <w:rPr>
          <w:rFonts w:ascii="Times New Roman" w:eastAsia="Times New Roman" w:hAnsi="Times New Roman" w:cs="Times New Roman"/>
          <w:b/>
        </w:rPr>
      </w:pPr>
    </w:p>
    <w:tbl>
      <w:tblPr>
        <w:tblW w:w="9893" w:type="dxa"/>
        <w:tblInd w:w="-55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3"/>
        <w:gridCol w:w="1297"/>
        <w:gridCol w:w="1297"/>
        <w:gridCol w:w="945"/>
        <w:gridCol w:w="876"/>
        <w:gridCol w:w="567"/>
        <w:gridCol w:w="659"/>
        <w:gridCol w:w="1751"/>
        <w:gridCol w:w="993"/>
        <w:gridCol w:w="1235"/>
      </w:tblGrid>
      <w:tr w:rsidR="00AE5B2B" w:rsidTr="00146C36">
        <w:trPr>
          <w:trHeight w:val="1050"/>
        </w:trPr>
        <w:tc>
          <w:tcPr>
            <w:tcW w:w="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Segoe UI Symbol" w:eastAsia="Segoe UI Symbol" w:hAnsi="Segoe UI Symbol" w:cs="Segoe UI Symbol"/>
                <w:color w:val="000000"/>
                <w:sz w:val="20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Наименование заказчика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 w:rsidP="00146C36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Наименование </w:t>
            </w:r>
            <w:r w:rsidR="00146C36"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товара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Единица измерения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Количество, объем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Условия поставки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Срок поставки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Место поставки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Размер авансового платежа, %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Сумма, выделенная для приобретения (по лоту </w:t>
            </w:r>
            <w:r>
              <w:rPr>
                <w:rFonts w:ascii="Segoe UI Symbol" w:eastAsia="Segoe UI Symbol" w:hAnsi="Segoe UI Symbol" w:cs="Segoe UI Symbol"/>
                <w:color w:val="000000"/>
                <w:sz w:val="20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), тенге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AE5B2B" w:rsidTr="00146C36">
        <w:trPr>
          <w:trHeight w:val="300"/>
        </w:trPr>
        <w:tc>
          <w:tcPr>
            <w:tcW w:w="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4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6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7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tabs>
                <w:tab w:val="left" w:pos="10366"/>
                <w:tab w:val="left" w:pos="10650"/>
              </w:tabs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8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9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10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AE5B2B" w:rsidTr="00146C36">
        <w:trPr>
          <w:trHeight w:val="30"/>
        </w:trPr>
        <w:tc>
          <w:tcPr>
            <w:tcW w:w="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  <w:jc w:val="center"/>
              <w:rPr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3"/>
                <w:sz w:val="2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0"/>
              </w:rPr>
              <w:t>КГУ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Шакатский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детский дом семейного типа» управления образования Павлодарской области,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акимата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Павлодарской области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146C36" w:rsidP="00146C36">
            <w:pPr>
              <w:spacing w:after="0"/>
              <w:rPr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kk-KZ"/>
              </w:rPr>
              <w:t>Летняя одежда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Pr="00146C36" w:rsidRDefault="00146C36">
            <w:pPr>
              <w:spacing w:after="20"/>
              <w:ind w:left="20"/>
              <w:jc w:val="center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kk-KZ"/>
              </w:rPr>
              <w:t>штук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DDP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146C36" w:rsidP="00EC4E9B">
            <w:pPr>
              <w:spacing w:after="20"/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lang w:val="kk-KZ"/>
              </w:rPr>
              <w:t>Май-июнь</w:t>
            </w:r>
            <w:r w:rsidR="00BB5ADD">
              <w:rPr>
                <w:rFonts w:ascii="Times New Roman" w:eastAsia="Times New Roman" w:hAnsi="Times New Roman" w:cs="Times New Roman"/>
                <w:sz w:val="20"/>
              </w:rPr>
              <w:t xml:space="preserve"> 20</w:t>
            </w:r>
            <w:r w:rsidR="00AE5B2B">
              <w:rPr>
                <w:rFonts w:ascii="Times New Roman" w:eastAsia="Times New Roman" w:hAnsi="Times New Roman" w:cs="Times New Roman"/>
                <w:sz w:val="20"/>
              </w:rPr>
              <w:t>2</w:t>
            </w:r>
            <w:r w:rsidR="00EC4E9B">
              <w:rPr>
                <w:rFonts w:ascii="Times New Roman" w:eastAsia="Times New Roman" w:hAnsi="Times New Roman" w:cs="Times New Roman"/>
                <w:sz w:val="20"/>
              </w:rPr>
              <w:t>1</w:t>
            </w:r>
            <w:r w:rsidR="00BB5ADD">
              <w:rPr>
                <w:rFonts w:ascii="Times New Roman" w:eastAsia="Times New Roman" w:hAnsi="Times New Roman" w:cs="Times New Roman"/>
                <w:sz w:val="20"/>
              </w:rPr>
              <w:t xml:space="preserve"> года.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AE5B2B" w:rsidRDefault="00BB5ADD" w:rsidP="00AE5B2B">
            <w:pPr>
              <w:spacing w:after="20"/>
              <w:ind w:left="2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Павлодарская область</w:t>
            </w:r>
            <w:r w:rsidR="00AE5B2B">
              <w:rPr>
                <w:rFonts w:ascii="Times New Roman" w:eastAsia="Times New Roman" w:hAnsi="Times New Roman" w:cs="Times New Roman"/>
                <w:sz w:val="20"/>
              </w:rPr>
              <w:t>: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gramStart"/>
            <w:r w:rsidR="00AE5B2B">
              <w:rPr>
                <w:rFonts w:ascii="Times New Roman" w:eastAsia="Times New Roman" w:hAnsi="Times New Roman" w:cs="Times New Roman"/>
                <w:sz w:val="20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</w:rPr>
              <w:t>Павлодарский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 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Шакатский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с.о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., село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Шакат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>, улица Мира 1/1</w:t>
            </w:r>
            <w:r w:rsidR="00AE5B2B">
              <w:rPr>
                <w:rFonts w:ascii="Times New Roman" w:eastAsia="Times New Roman" w:hAnsi="Times New Roman" w:cs="Times New Roman"/>
                <w:sz w:val="20"/>
              </w:rPr>
              <w:t>;</w:t>
            </w:r>
          </w:p>
          <w:p w:rsidR="00AE5B2B" w:rsidRDefault="00AE5B2B" w:rsidP="00AE5B2B">
            <w:pPr>
              <w:spacing w:after="20"/>
              <w:ind w:left="2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2.Шарбактинский р-он,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с.Шарбакты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>, ул.Достык,8;</w:t>
            </w:r>
          </w:p>
          <w:p w:rsidR="00D928EE" w:rsidRDefault="00AE5B2B" w:rsidP="00AE5B2B">
            <w:pPr>
              <w:spacing w:after="20"/>
              <w:ind w:left="20"/>
              <w:jc w:val="center"/>
              <w:rPr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3.</w:t>
            </w:r>
            <w:r w:rsidR="007071D5">
              <w:rPr>
                <w:sz w:val="24"/>
                <w:szCs w:val="24"/>
              </w:rPr>
              <w:t xml:space="preserve"> </w:t>
            </w:r>
            <w:bookmarkStart w:id="0" w:name="_GoBack"/>
            <w:proofErr w:type="spellStart"/>
            <w:r w:rsidR="007071D5" w:rsidRPr="007071D5">
              <w:rPr>
                <w:rFonts w:ascii="Times New Roman" w:hAnsi="Times New Roman" w:cs="Times New Roman"/>
                <w:sz w:val="20"/>
                <w:szCs w:val="20"/>
              </w:rPr>
              <w:t>Лебяжинсий</w:t>
            </w:r>
            <w:bookmarkEnd w:id="0"/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р-он,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с.Аккулы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улАмангельды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>, 63.</w:t>
            </w:r>
            <w:r w:rsidR="00BB5ADD">
              <w:rPr>
                <w:rFonts w:ascii="Times New Roman" w:eastAsia="Times New Roman" w:hAnsi="Times New Roman" w:cs="Times New Roman"/>
                <w:sz w:val="20"/>
              </w:rPr>
              <w:t xml:space="preserve">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Pr="00146C36" w:rsidRDefault="00146C36" w:rsidP="00EC4E9B">
            <w:pPr>
              <w:spacing w:after="20"/>
              <w:ind w:left="20" w:right="-535"/>
              <w:rPr>
                <w:lang w:val="kk-KZ"/>
              </w:rPr>
            </w:pPr>
            <w:r>
              <w:rPr>
                <w:lang w:val="kk-KZ"/>
              </w:rPr>
              <w:t>943030</w:t>
            </w:r>
          </w:p>
        </w:tc>
      </w:tr>
    </w:tbl>
    <w:p w:rsidR="00146C36" w:rsidRDefault="00BB5ADD">
      <w:pPr>
        <w:spacing w:after="0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>      </w:t>
      </w:r>
    </w:p>
    <w:tbl>
      <w:tblPr>
        <w:tblW w:w="10406" w:type="dxa"/>
        <w:tblInd w:w="-601" w:type="dxa"/>
        <w:tblLook w:val="04A0" w:firstRow="1" w:lastRow="0" w:firstColumn="1" w:lastColumn="0" w:noHBand="0" w:noVBand="1"/>
      </w:tblPr>
      <w:tblGrid>
        <w:gridCol w:w="551"/>
        <w:gridCol w:w="2553"/>
        <w:gridCol w:w="1940"/>
        <w:gridCol w:w="740"/>
        <w:gridCol w:w="856"/>
        <w:gridCol w:w="1980"/>
        <w:gridCol w:w="900"/>
        <w:gridCol w:w="886"/>
      </w:tblGrid>
      <w:tr w:rsidR="00146C36" w:rsidRPr="001A584E" w:rsidTr="00146C36">
        <w:trPr>
          <w:trHeight w:val="67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Наименование 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Цвет 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1A58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Разм</w:t>
            </w:r>
            <w:proofErr w:type="spellEnd"/>
            <w:r w:rsidRPr="001A58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Кол-во 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Примечание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A584E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цена 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A584E">
              <w:rPr>
                <w:rFonts w:ascii="Calibri" w:eastAsia="Times New Roman" w:hAnsi="Calibri" w:cs="Calibri"/>
                <w:b/>
                <w:bCs/>
                <w:color w:val="000000"/>
              </w:rPr>
              <w:t>общ. сумма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Джинсы женские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 черные/синие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Высокая посадка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Джинсы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синие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4000</w:t>
            </w:r>
          </w:p>
        </w:tc>
      </w:tr>
      <w:tr w:rsidR="00146C36" w:rsidRPr="001A584E" w:rsidTr="00146C36">
        <w:trPr>
          <w:trHeight w:val="94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Футболки женские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красный, черные, белый, серый, синяя,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свободные, длинные, 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30000</w:t>
            </w:r>
          </w:p>
        </w:tc>
      </w:tr>
      <w:tr w:rsidR="00146C36" w:rsidRPr="001A584E" w:rsidTr="00146C36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Футболки для женские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красный, черные, белый, цветной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свободные, длинные, 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22500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5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Футболки</w:t>
            </w:r>
          </w:p>
        </w:tc>
        <w:tc>
          <w:tcPr>
            <w:tcW w:w="1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красный, розовый, оранжевая 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свободные, х/б, 6-7 лет 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1600</w:t>
            </w:r>
          </w:p>
        </w:tc>
        <w:tc>
          <w:tcPr>
            <w:tcW w:w="8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4800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46C36" w:rsidRPr="001A584E" w:rsidTr="00146C36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лосины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Серые, черные, цветные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длинные, 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16000</w:t>
            </w:r>
          </w:p>
        </w:tc>
      </w:tr>
      <w:tr w:rsidR="00146C36" w:rsidRPr="001A584E" w:rsidTr="00146C36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лосины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Серые, черные, цветные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длинные, 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12000</w:t>
            </w:r>
          </w:p>
        </w:tc>
      </w:tr>
      <w:tr w:rsidR="00146C36" w:rsidRPr="001A584E" w:rsidTr="00146C36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Лосины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Цветные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длинные, х/б, 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4500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Сарафан летний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синий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джинсовый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12000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Сарафан летний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синий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джинсовый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9000</w:t>
            </w:r>
          </w:p>
        </w:tc>
      </w:tr>
      <w:tr w:rsidR="00146C36" w:rsidRPr="001A584E" w:rsidTr="00146C36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Сарафан летний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цветной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Рост 120 см, 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Платье </w:t>
            </w: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длиное</w:t>
            </w:r>
            <w:proofErr w:type="spellEnd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сереневое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10000</w:t>
            </w:r>
          </w:p>
        </w:tc>
      </w:tr>
      <w:tr w:rsidR="00146C36" w:rsidRPr="001A584E" w:rsidTr="00146C36">
        <w:trPr>
          <w:trHeight w:val="72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Платье </w:t>
            </w: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длиное</w:t>
            </w:r>
            <w:proofErr w:type="spellEnd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Сереневое</w:t>
            </w:r>
            <w:proofErr w:type="spellEnd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, красное, цветные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7500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Платье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Цветной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х/б, 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</w:tr>
      <w:tr w:rsidR="00146C36" w:rsidRPr="001A584E" w:rsidTr="00146C36">
        <w:trPr>
          <w:trHeight w:val="102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Тапочки резиновые жен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Красные , фиолетовые, зеленые, цветные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гелевые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Юбка летняя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Цветная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</w:tr>
      <w:tr w:rsidR="00146C36" w:rsidRPr="001A584E" w:rsidTr="00146C36">
        <w:trPr>
          <w:trHeight w:val="37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Тапочки резиновые жен.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цветные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гелевые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</w:tr>
      <w:tr w:rsidR="00146C36" w:rsidRPr="001A584E" w:rsidTr="00146C36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Тапочки резиновые жен.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цветные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гелевые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Тапочки резиновые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Розовые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Гелевые</w:t>
            </w:r>
            <w:proofErr w:type="spellEnd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, 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Шлепки жен.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цветные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7500</w:t>
            </w:r>
          </w:p>
        </w:tc>
      </w:tr>
      <w:tr w:rsidR="00146C36" w:rsidRPr="001A584E" w:rsidTr="00146C36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Шлепки жен.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цветные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7500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Шлепки жен.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цветные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23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Шлепки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цветные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Балетки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Черные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Балетки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Черные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26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Балетки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Черные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Балетки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Черные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Кепка </w:t>
            </w: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подрастковая</w:t>
            </w:r>
            <w:proofErr w:type="spellEnd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 жен.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Цветная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14000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29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Кепка </w:t>
            </w: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подрастковая</w:t>
            </w:r>
            <w:proofErr w:type="spellEnd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 жен.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Цветная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Кепка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Цветная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х/б, 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Босоножки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Цветные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32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Босоножки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Цветные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33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Босоножки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Цветные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Плавки подростковые жен.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цветные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10500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Плавки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Цветной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х/б, 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1050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Носочки капроновые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Телесные, чёрные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2800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Носочки летние жен.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Разноцветные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9800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38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Носочки летние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Разноцветные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х/б, 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2100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39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Спортивные штаны жен.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Тёмные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свободные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10500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Спортивные штаны жен.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Тёмные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свободные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10500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41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Спортивные штаны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Цветные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свободные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</w:tr>
      <w:tr w:rsidR="00146C36" w:rsidRPr="001A584E" w:rsidTr="00146C36">
        <w:trPr>
          <w:trHeight w:val="12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Купальник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белый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Раздельный (топик с шортами с красными полосками)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43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Купальник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цветной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цельный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15000</w:t>
            </w:r>
          </w:p>
        </w:tc>
      </w:tr>
      <w:tr w:rsidR="00146C36" w:rsidRPr="001A584E" w:rsidTr="00146C36">
        <w:trPr>
          <w:trHeight w:val="9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Купальник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Черный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Раздельный (топик с шортами с полосками),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45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Купальник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 цветной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цельный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Купальник детский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Цветной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Цельный, 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47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Халат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Цветной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28000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48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Халат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Цветной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21000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49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Халат детский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Цветной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х/б, 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6000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Шорты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Цветные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свободные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24000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51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Шорты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Цветные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свободные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18000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52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Шорты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Цветные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х/б, 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53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Пижама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Цветная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свободная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14000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54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Пижама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Цветная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свободная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10500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55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Пижама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цветные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х/б, 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56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Домашние тапочки жен.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Цветные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4500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57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Домашние тапочки жен.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Цветные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4500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58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Домашние тапочки жен.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Цветные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59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Домашние тапочки  жен.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Цветные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Носовой платок жен.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Цветные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80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2560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61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Майки жен.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цветные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1200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14400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62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Майки жен.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цветные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1200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10800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63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Майка детская жен.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цветные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х/б, 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800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2400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64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Бюстгалтер</w:t>
            </w:r>
            <w:proofErr w:type="spellEnd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Белый, черный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UK34, FR90,EU75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65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Бюстгалтер</w:t>
            </w:r>
            <w:proofErr w:type="spellEnd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Белый, черный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EUR80, F95,USA36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66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Бюстгалтер</w:t>
            </w:r>
            <w:proofErr w:type="spellEnd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Белый, черный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Нулевой размер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8000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67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Колготки капроновые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Телесные, черные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50-70 </w:t>
            </w: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den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4500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68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Колготки капроновые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белые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69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Сумка дорожная жен.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Темная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6500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19500</w:t>
            </w:r>
          </w:p>
        </w:tc>
      </w:tr>
      <w:tr w:rsidR="00146C36" w:rsidRPr="001A584E" w:rsidTr="00146C36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70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Вечернее платье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красный, </w:t>
            </w: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сереневый</w:t>
            </w:r>
            <w:proofErr w:type="spellEnd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, синий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45000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71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Джинсы мужские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 черные/синие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летние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6500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19500</w:t>
            </w:r>
          </w:p>
        </w:tc>
      </w:tr>
      <w:tr w:rsidR="00146C36" w:rsidRPr="001A584E" w:rsidTr="00146C36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72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Футболки мужские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черный серый, синий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свободные, 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22500</w:t>
            </w:r>
          </w:p>
        </w:tc>
      </w:tr>
      <w:tr w:rsidR="00146C36" w:rsidRPr="001A584E" w:rsidTr="00146C36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73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Футболки муж. детские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цветные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свободные, х/б (9-10  лет)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15000</w:t>
            </w:r>
          </w:p>
        </w:tc>
      </w:tr>
      <w:tr w:rsidR="00146C36" w:rsidRPr="001A584E" w:rsidTr="00146C36">
        <w:trPr>
          <w:trHeight w:val="5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74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Футболки муж. детские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цветные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свободные, х/б (7 лет)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7500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75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Тапочки резиновые муж.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синие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гелевые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</w:tr>
      <w:tr w:rsidR="00146C36" w:rsidRPr="001A584E" w:rsidTr="00146C36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76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Тапочки резиновые муж. детские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синие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гелевые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</w:tr>
      <w:tr w:rsidR="00146C36" w:rsidRPr="001A584E" w:rsidTr="00146C36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77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Тапочки резиновые муж. детские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синие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гелевые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78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Шлепки муж.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Черные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10500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79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Шлепки муж. детские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синие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9-10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80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Шлепки муж. детские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синие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81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Шорты муж.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синие, черные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свободные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18000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82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Шорты муж.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синие, черные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9-10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12000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83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Шорты </w:t>
            </w: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муж.детские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синие, черные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6000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lastRenderedPageBreak/>
              <w:t>84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Бриджи мужские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Цветные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свободные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18000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85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Бриджи детские муж.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Цветные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9-10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12000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86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Бриджи детские муж.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Цветные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6000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87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Трико летнее муж.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синий, серый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свободные, 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2800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16800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88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Трико летнее </w:t>
            </w: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муж.дет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синий, серый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9-10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2800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11200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89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Трико летнее </w:t>
            </w: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муж.дет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синий, серый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2800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5600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90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Бейсболка </w:t>
            </w: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муж.взорлая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синий, черный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2800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8400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91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Бейсболка </w:t>
            </w: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муж.дет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синий, черный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7-10 лет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2800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8400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92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Носки летние муж.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черные, синие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4200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93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Носки летние муж. Дет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черные, синие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х/б, 7-10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4200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94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носовой платок муж.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цветные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80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1920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95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майка муж.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белая, черная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1300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11700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96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майка </w:t>
            </w: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муж.дет</w:t>
            </w:r>
            <w:proofErr w:type="spellEnd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белая, черная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х/б, 7-10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9000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97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плавки купальные муж.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синий, чёрный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4500</w:t>
            </w:r>
          </w:p>
        </w:tc>
      </w:tr>
      <w:tr w:rsidR="00146C36" w:rsidRPr="001A584E" w:rsidTr="00146C36">
        <w:trPr>
          <w:trHeight w:val="58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98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плавки купальные </w:t>
            </w: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муж.дет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синий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7-10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4500</w:t>
            </w:r>
          </w:p>
        </w:tc>
      </w:tr>
      <w:tr w:rsidR="00146C36" w:rsidRPr="001A584E" w:rsidTr="00146C36">
        <w:trPr>
          <w:trHeight w:val="28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99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рубашка летняя муж.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цветная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10500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рубашка летняя </w:t>
            </w: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муж.дет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цветная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х/б, 7-10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10500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101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трусы мужские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синий, чёрный,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6300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102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трусы мужские дет.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синий, чёрный,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7-10 лет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4500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103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кроссовки муж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черные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104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кеды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синий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105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Домашние тапочки муж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синие,коричневые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6000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106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Домашние тапочки муж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синие,коричневые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1800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3600</w:t>
            </w:r>
          </w:p>
        </w:tc>
      </w:tr>
      <w:tr w:rsidR="00146C36" w:rsidRPr="001A584E" w:rsidTr="00146C36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107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Домашние тапочки </w:t>
            </w: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муж.дет</w:t>
            </w:r>
            <w:proofErr w:type="spellEnd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синие,коричневые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108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Сумка дорожная муж.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синяя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6000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6000</w:t>
            </w:r>
          </w:p>
        </w:tc>
      </w:tr>
      <w:tr w:rsidR="00146C36" w:rsidRPr="001A584E" w:rsidTr="00146C36">
        <w:trPr>
          <w:trHeight w:val="300"/>
        </w:trPr>
        <w:tc>
          <w:tcPr>
            <w:tcW w:w="9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A584E">
              <w:rPr>
                <w:rFonts w:ascii="Calibri" w:eastAsia="Times New Roman" w:hAnsi="Calibri" w:cs="Calibri"/>
                <w:b/>
                <w:bCs/>
                <w:color w:val="000000"/>
              </w:rPr>
              <w:t>ИТОГО: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A584E">
              <w:rPr>
                <w:rFonts w:ascii="Calibri" w:eastAsia="Times New Roman" w:hAnsi="Calibri" w:cs="Calibri"/>
                <w:b/>
                <w:bCs/>
                <w:color w:val="000000"/>
              </w:rPr>
              <w:t>943030</w:t>
            </w:r>
          </w:p>
        </w:tc>
      </w:tr>
    </w:tbl>
    <w:p w:rsidR="00D928EE" w:rsidRDefault="00D928EE">
      <w:pPr>
        <w:spacing w:after="0"/>
        <w:rPr>
          <w:rFonts w:ascii="Times New Roman" w:eastAsia="Times New Roman" w:hAnsi="Times New Roman" w:cs="Times New Roman"/>
          <w:color w:val="000000"/>
          <w:sz w:val="20"/>
        </w:rPr>
      </w:pPr>
    </w:p>
    <w:p w:rsidR="00D928EE" w:rsidRDefault="00BB5ADD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> </w:t>
      </w:r>
    </w:p>
    <w:p w:rsidR="00D928EE" w:rsidRDefault="00BB5ADD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br/>
      </w:r>
    </w:p>
    <w:tbl>
      <w:tblPr>
        <w:tblW w:w="0" w:type="auto"/>
        <w:tblInd w:w="1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94"/>
        <w:gridCol w:w="4474"/>
      </w:tblGrid>
      <w:tr w:rsidR="00D928EE">
        <w:trPr>
          <w:trHeight w:val="35"/>
        </w:trPr>
        <w:tc>
          <w:tcPr>
            <w:tcW w:w="7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 w:rsidP="00EC4E9B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Должность, фамилия, имя, отчество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(при его наличии) и подпись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руководителя организатора конкурса</w:t>
            </w:r>
            <w:r>
              <w:rPr>
                <w:rFonts w:ascii="Times New Roman" w:eastAsia="Times New Roman" w:hAnsi="Times New Roman" w:cs="Times New Roman"/>
              </w:rPr>
              <w:br/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Директор:</w:t>
            </w:r>
            <w:r w:rsidR="00AE5B2B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/_________/</w:t>
            </w:r>
            <w:proofErr w:type="spellStart"/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Г.С.Унгаров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Дата </w:t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  <w:r w:rsidR="00EC4E9B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.05.202</w:t>
            </w:r>
            <w:r w:rsidR="00EC4E9B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М.П.  </w:t>
            </w:r>
          </w:p>
        </w:tc>
        <w:tc>
          <w:tcPr>
            <w:tcW w:w="72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 w:rsidP="00EC4E9B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Должность фамилия, имя, отчество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(при его наличии) и подпись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руководителя Заказчика</w:t>
            </w:r>
            <w:r>
              <w:rPr>
                <w:rFonts w:ascii="Times New Roman" w:eastAsia="Times New Roman" w:hAnsi="Times New Roman" w:cs="Times New Roman"/>
              </w:rPr>
              <w:br/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Директор:</w:t>
            </w:r>
            <w:r w:rsidR="00AE5B2B">
              <w:rPr>
                <w:rFonts w:ascii="Times New Roman" w:eastAsia="Times New Roman" w:hAnsi="Times New Roman" w:cs="Times New Roman"/>
              </w:rPr>
              <w:t xml:space="preserve"> </w:t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/_________/</w:t>
            </w:r>
            <w:proofErr w:type="spellStart"/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Г.С.Унгаров</w:t>
            </w:r>
            <w:proofErr w:type="spellEnd"/>
            <w:r w:rsidR="00AE5B2B">
              <w:rPr>
                <w:rFonts w:ascii="Times New Roman" w:eastAsia="Times New Roman" w:hAnsi="Times New Roman" w:cs="Times New Roman"/>
              </w:rPr>
              <w:br/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Дата 1</w:t>
            </w:r>
            <w:r w:rsidR="00EC4E9B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.05.202</w:t>
            </w:r>
            <w:r w:rsidR="00EC4E9B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  <w:r w:rsidR="00AE5B2B">
              <w:rPr>
                <w:rFonts w:ascii="Times New Roman" w:eastAsia="Times New Roman" w:hAnsi="Times New Roman" w:cs="Times New Roman"/>
              </w:rPr>
              <w:br/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М.П. </w:t>
            </w:r>
          </w:p>
        </w:tc>
      </w:tr>
    </w:tbl>
    <w:p w:rsidR="00D928EE" w:rsidRDefault="00BB5ADD">
      <w:pPr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>      * Полное описание и характеристика товаров (услуг) указывается в техническом задании</w:t>
      </w:r>
      <w:r>
        <w:rPr>
          <w:rFonts w:ascii="Times New Roman" w:eastAsia="Times New Roman" w:hAnsi="Times New Roman" w:cs="Times New Roman"/>
        </w:rPr>
        <w:br/>
      </w:r>
    </w:p>
    <w:p w:rsidR="00D928EE" w:rsidRDefault="00D928EE">
      <w:pPr>
        <w:rPr>
          <w:rFonts w:ascii="Calibri" w:eastAsia="Calibri" w:hAnsi="Calibri" w:cs="Calibri"/>
        </w:rPr>
      </w:pPr>
    </w:p>
    <w:p w:rsidR="00D928EE" w:rsidRDefault="00D928EE">
      <w:pPr>
        <w:rPr>
          <w:rFonts w:ascii="Calibri" w:eastAsia="Calibri" w:hAnsi="Calibri" w:cs="Calibri"/>
        </w:rPr>
      </w:pPr>
    </w:p>
    <w:p w:rsidR="006C05B5" w:rsidRDefault="006C05B5">
      <w:pPr>
        <w:rPr>
          <w:rFonts w:ascii="Calibri" w:eastAsia="Calibri" w:hAnsi="Calibri" w:cs="Calibri"/>
        </w:rPr>
      </w:pPr>
    </w:p>
    <w:p w:rsidR="006C05B5" w:rsidRDefault="006C05B5">
      <w:pPr>
        <w:rPr>
          <w:rFonts w:ascii="Calibri" w:eastAsia="Calibri" w:hAnsi="Calibri" w:cs="Calibri"/>
        </w:rPr>
      </w:pPr>
    </w:p>
    <w:p w:rsidR="00AE5B2B" w:rsidRDefault="00AE5B2B">
      <w:pPr>
        <w:rPr>
          <w:rFonts w:ascii="Calibri" w:eastAsia="Calibri" w:hAnsi="Calibri" w:cs="Calibri"/>
        </w:rPr>
      </w:pPr>
    </w:p>
    <w:p w:rsidR="006C05B5" w:rsidRDefault="006C05B5">
      <w:pPr>
        <w:rPr>
          <w:rFonts w:ascii="Calibri" w:eastAsia="Calibri" w:hAnsi="Calibri" w:cs="Calibri"/>
        </w:rPr>
      </w:pPr>
    </w:p>
    <w:tbl>
      <w:tblPr>
        <w:tblW w:w="0" w:type="auto"/>
        <w:tblInd w:w="1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33"/>
        <w:gridCol w:w="3235"/>
      </w:tblGrid>
      <w:tr w:rsidR="00D928EE">
        <w:trPr>
          <w:trHeight w:val="30"/>
        </w:trPr>
        <w:tc>
          <w:tcPr>
            <w:tcW w:w="106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47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Баланың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құқықтарын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қорғау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функцияларды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жүзеге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асыратын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ұйымдардың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тауарлары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көрсетілетін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қызметтерін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жеткізушіні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таңдау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үлгілік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конкурстық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құжаттамаға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  <w:p w:rsidR="00D928EE" w:rsidRDefault="00BB5ADD">
            <w:pPr>
              <w:spacing w:after="20"/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7-қосымша</w:t>
            </w:r>
          </w:p>
        </w:tc>
      </w:tr>
    </w:tbl>
    <w:p w:rsidR="00D928EE" w:rsidRDefault="00BB5ADD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Сатып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алынатын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тауарлар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мен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көрсетілетін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қызметтердің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тізбесі</w:t>
      </w:r>
      <w:proofErr w:type="spellEnd"/>
    </w:p>
    <w:p w:rsidR="00D928EE" w:rsidRPr="00146C36" w:rsidRDefault="00146C36">
      <w:pPr>
        <w:spacing w:after="0"/>
        <w:rPr>
          <w:rFonts w:ascii="Times New Roman" w:eastAsia="Times New Roman" w:hAnsi="Times New Roman" w:cs="Times New Roman"/>
          <w:color w:val="000000"/>
          <w:sz w:val="20"/>
        </w:rPr>
      </w:pPr>
      <w:r w:rsidRPr="00146C36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Ж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етім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балалар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мен 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ата-анасының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қамқорлығынсыз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қалған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балаларға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арналған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жазғы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киім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"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С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атып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алу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бойынша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өнім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берушіні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таңдау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жөніндегі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конкурс»</w:t>
      </w:r>
      <w:r w:rsidR="00BB5ADD"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B5ADD" w:rsidRPr="00146C36">
        <w:rPr>
          <w:rFonts w:ascii="Times New Roman" w:eastAsia="Times New Roman" w:hAnsi="Times New Roman" w:cs="Times New Roman"/>
          <w:color w:val="000000"/>
          <w:sz w:val="20"/>
        </w:rPr>
        <w:t xml:space="preserve">                                                                                       </w:t>
      </w:r>
    </w:p>
    <w:p w:rsidR="00D928EE" w:rsidRDefault="00BB5ADD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> </w:t>
      </w:r>
    </w:p>
    <w:tbl>
      <w:tblPr>
        <w:tblW w:w="0" w:type="auto"/>
        <w:tblInd w:w="-69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9"/>
        <w:gridCol w:w="1401"/>
        <w:gridCol w:w="1533"/>
        <w:gridCol w:w="684"/>
        <w:gridCol w:w="641"/>
        <w:gridCol w:w="819"/>
        <w:gridCol w:w="567"/>
        <w:gridCol w:w="1417"/>
        <w:gridCol w:w="948"/>
        <w:gridCol w:w="948"/>
      </w:tblGrid>
      <w:tr w:rsidR="00AE5B2B" w:rsidTr="00146C36">
        <w:trPr>
          <w:trHeight w:val="30"/>
        </w:trPr>
        <w:tc>
          <w:tcPr>
            <w:tcW w:w="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Segoe UI Symbol" w:eastAsia="Segoe UI Symbol" w:hAnsi="Segoe UI Symbol" w:cs="Segoe UI Symbol"/>
                <w:color w:val="000000"/>
                <w:sz w:val="20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Тапсырыс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берушінің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атауы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Тауарлардың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көрсетілетін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қызметтердің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атауы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Өлшем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бірлігі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Саны,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көлемі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Жеткізу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шарттары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Жеткізу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мерзімі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Жеткізу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орны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Аванстық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тө-лем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мөлшері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, %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Аванстық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төлем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мөлшері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, %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AE5B2B" w:rsidTr="00146C36">
        <w:trPr>
          <w:trHeight w:val="30"/>
        </w:trPr>
        <w:tc>
          <w:tcPr>
            <w:tcW w:w="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4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6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7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8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9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10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AE5B2B" w:rsidRPr="00AE5B2B" w:rsidTr="00146C36">
        <w:trPr>
          <w:trHeight w:val="30"/>
        </w:trPr>
        <w:tc>
          <w:tcPr>
            <w:tcW w:w="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 w:rsidP="00146C36">
            <w:pPr>
              <w:spacing w:after="20"/>
              <w:ind w:left="-30" w:firstLine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  <w:jc w:val="center"/>
              <w:rPr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Павлодар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облысы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әкімдігі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Павлодар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облысы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білім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беру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басқармасының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Отбасы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үлгісіндегі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Шақат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балалар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үйі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>» КММ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146C36">
            <w:pPr>
              <w:spacing w:after="20"/>
              <w:jc w:val="center"/>
              <w:rPr>
                <w:sz w:val="20"/>
              </w:rPr>
            </w:pPr>
            <w:proofErr w:type="spellStart"/>
            <w:r w:rsidRPr="00146C36">
              <w:rPr>
                <w:rFonts w:ascii="Times New Roman" w:eastAsia="Times New Roman" w:hAnsi="Times New Roman" w:cs="Times New Roman"/>
                <w:sz w:val="20"/>
              </w:rPr>
              <w:t>Жазғы</w:t>
            </w:r>
            <w:proofErr w:type="spellEnd"/>
            <w:r w:rsidRPr="00146C36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 w:rsidRPr="00146C36">
              <w:rPr>
                <w:rFonts w:ascii="Times New Roman" w:eastAsia="Times New Roman" w:hAnsi="Times New Roman" w:cs="Times New Roman"/>
                <w:sz w:val="20"/>
              </w:rPr>
              <w:t>киім</w:t>
            </w:r>
            <w:proofErr w:type="spellEnd"/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Pr="00146C36" w:rsidRDefault="00146C36">
            <w:pPr>
              <w:spacing w:after="20"/>
              <w:ind w:left="20"/>
              <w:jc w:val="center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kk-KZ"/>
              </w:rPr>
              <w:t>тауарлар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DDP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Pr="00BB5ADD" w:rsidRDefault="00BB5ADD" w:rsidP="00146C36">
            <w:pPr>
              <w:spacing w:after="20"/>
              <w:ind w:left="20"/>
              <w:jc w:val="center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</w:t>
            </w:r>
            <w:r w:rsidR="00AE5B2B">
              <w:rPr>
                <w:rFonts w:ascii="Times New Roman" w:eastAsia="Times New Roman" w:hAnsi="Times New Roman" w:cs="Times New Roman"/>
                <w:sz w:val="20"/>
              </w:rPr>
              <w:t>2</w:t>
            </w:r>
            <w:r w:rsidR="00EC4E9B">
              <w:rPr>
                <w:rFonts w:ascii="Times New Roman" w:eastAsia="Times New Roman" w:hAnsi="Times New Roman" w:cs="Times New Roman"/>
                <w:sz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ж </w:t>
            </w:r>
            <w:r w:rsidR="00146C36">
              <w:rPr>
                <w:rFonts w:ascii="Times New Roman" w:eastAsia="Times New Roman" w:hAnsi="Times New Roman" w:cs="Times New Roman"/>
                <w:sz w:val="20"/>
                <w:lang w:val="kk-KZ"/>
              </w:rPr>
              <w:t>мамыр-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маусым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 w:rsidP="00AE5B2B">
            <w:pPr>
              <w:spacing w:after="20"/>
              <w:ind w:left="20"/>
              <w:jc w:val="center"/>
              <w:rPr>
                <w:rFonts w:ascii="Times New Roman" w:eastAsia="Times New Roman" w:hAnsi="Times New Roman" w:cs="Times New Roman"/>
                <w:sz w:val="20"/>
                <w:lang w:val="kk-KZ"/>
              </w:rPr>
            </w:pPr>
            <w:r w:rsidRPr="00AE5B2B">
              <w:rPr>
                <w:rFonts w:ascii="Times New Roman" w:eastAsia="Times New Roman" w:hAnsi="Times New Roman" w:cs="Times New Roman"/>
                <w:sz w:val="20"/>
                <w:lang w:val="kk-KZ"/>
              </w:rPr>
              <w:t>Павлодар облысы</w:t>
            </w:r>
            <w:r w:rsidR="00AE5B2B" w:rsidRPr="00AE5B2B">
              <w:rPr>
                <w:rFonts w:ascii="Times New Roman" w:eastAsia="Times New Roman" w:hAnsi="Times New Roman" w:cs="Times New Roman"/>
                <w:sz w:val="20"/>
                <w:lang w:val="kk-KZ"/>
              </w:rPr>
              <w:t>:</w:t>
            </w:r>
            <w:r w:rsidRPr="00AE5B2B">
              <w:rPr>
                <w:rFonts w:ascii="Times New Roman" w:eastAsia="Times New Roman" w:hAnsi="Times New Roman" w:cs="Times New Roman"/>
                <w:sz w:val="20"/>
                <w:lang w:val="kk-KZ"/>
              </w:rPr>
              <w:t xml:space="preserve"> </w:t>
            </w:r>
            <w:r w:rsidR="00AE5B2B">
              <w:rPr>
                <w:rFonts w:ascii="Times New Roman" w:eastAsia="Times New Roman" w:hAnsi="Times New Roman" w:cs="Times New Roman"/>
                <w:sz w:val="20"/>
                <w:lang w:val="kk-KZ"/>
              </w:rPr>
              <w:t>1.</w:t>
            </w:r>
            <w:r w:rsidRPr="00AE5B2B">
              <w:rPr>
                <w:rFonts w:ascii="Times New Roman" w:eastAsia="Times New Roman" w:hAnsi="Times New Roman" w:cs="Times New Roman"/>
                <w:sz w:val="20"/>
                <w:lang w:val="kk-KZ"/>
              </w:rPr>
              <w:t>Павлодар ауданы, Шақат а.о., Шақат а, Мира көш 1/1</w:t>
            </w:r>
            <w:r w:rsidR="00AE5B2B">
              <w:rPr>
                <w:rFonts w:ascii="Times New Roman" w:eastAsia="Times New Roman" w:hAnsi="Times New Roman" w:cs="Times New Roman"/>
                <w:sz w:val="20"/>
                <w:lang w:val="kk-KZ"/>
              </w:rPr>
              <w:t>;</w:t>
            </w:r>
          </w:p>
          <w:p w:rsidR="00AE5B2B" w:rsidRDefault="00AE5B2B" w:rsidP="00AE5B2B">
            <w:pPr>
              <w:spacing w:after="20"/>
              <w:ind w:left="2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2.Шарбакты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ауданы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Шарбакты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а.,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Достык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lang w:val="kk-KZ"/>
              </w:rPr>
              <w:t xml:space="preserve">көш. </w:t>
            </w:r>
            <w:r>
              <w:rPr>
                <w:rFonts w:ascii="Times New Roman" w:eastAsia="Times New Roman" w:hAnsi="Times New Roman" w:cs="Times New Roman"/>
                <w:sz w:val="20"/>
              </w:rPr>
              <w:t>8;</w:t>
            </w:r>
          </w:p>
          <w:p w:rsidR="00AE5B2B" w:rsidRPr="00AE5B2B" w:rsidRDefault="00AE5B2B" w:rsidP="00AE5B2B">
            <w:pPr>
              <w:spacing w:after="20"/>
              <w:ind w:left="20"/>
              <w:jc w:val="center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3.А</w:t>
            </w:r>
            <w:r>
              <w:rPr>
                <w:rFonts w:ascii="Times New Roman" w:eastAsia="Times New Roman" w:hAnsi="Times New Roman" w:cs="Times New Roman"/>
                <w:sz w:val="20"/>
                <w:lang w:val="kk-KZ"/>
              </w:rPr>
              <w:t>ққу ауданы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lang w:val="kk-KZ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lang w:val="kk-KZ"/>
              </w:rPr>
              <w:t>Аққу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lang w:val="kk-KZ"/>
              </w:rPr>
              <w:t xml:space="preserve"> а., </w:t>
            </w:r>
            <w:r>
              <w:rPr>
                <w:rFonts w:ascii="Times New Roman" w:eastAsia="Times New Roman" w:hAnsi="Times New Roman" w:cs="Times New Roman"/>
                <w:sz w:val="20"/>
              </w:rPr>
              <w:t>Амангельды</w:t>
            </w:r>
            <w:r>
              <w:rPr>
                <w:rFonts w:ascii="Times New Roman" w:eastAsia="Times New Roman" w:hAnsi="Times New Roman" w:cs="Times New Roman"/>
                <w:sz w:val="20"/>
                <w:lang w:val="kk-KZ"/>
              </w:rPr>
              <w:t xml:space="preserve"> көш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. 63.  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Pr="00AE5B2B" w:rsidRDefault="00BB5ADD">
            <w:pPr>
              <w:spacing w:after="20"/>
              <w:ind w:left="20"/>
              <w:jc w:val="center"/>
              <w:rPr>
                <w:lang w:val="kk-KZ"/>
              </w:rPr>
            </w:pPr>
            <w:r w:rsidRPr="00AE5B2B">
              <w:rPr>
                <w:rFonts w:ascii="Times New Roman" w:eastAsia="Times New Roman" w:hAnsi="Times New Roman" w:cs="Times New Roman"/>
                <w:sz w:val="20"/>
                <w:lang w:val="kk-KZ"/>
              </w:rPr>
              <w:t>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Pr="00AE5B2B" w:rsidRDefault="00146C36" w:rsidP="00EC4E9B">
            <w:pPr>
              <w:spacing w:after="20"/>
              <w:ind w:left="20"/>
              <w:jc w:val="center"/>
              <w:rPr>
                <w:lang w:val="kk-KZ"/>
              </w:rPr>
            </w:pPr>
            <w:r>
              <w:rPr>
                <w:lang w:val="kk-KZ"/>
              </w:rPr>
              <w:t>943030</w:t>
            </w:r>
          </w:p>
        </w:tc>
      </w:tr>
    </w:tbl>
    <w:p w:rsidR="00146C36" w:rsidRPr="00AE5B2B" w:rsidRDefault="00BB5ADD">
      <w:pPr>
        <w:spacing w:after="0"/>
        <w:rPr>
          <w:rFonts w:ascii="Times New Roman" w:eastAsia="Times New Roman" w:hAnsi="Times New Roman" w:cs="Times New Roman"/>
          <w:lang w:val="kk-KZ"/>
        </w:rPr>
      </w:pPr>
      <w:r w:rsidRPr="00AE5B2B">
        <w:rPr>
          <w:rFonts w:ascii="Times New Roman" w:eastAsia="Times New Roman" w:hAnsi="Times New Roman" w:cs="Times New Roman"/>
          <w:color w:val="000000"/>
          <w:sz w:val="20"/>
          <w:lang w:val="kk-KZ"/>
        </w:rPr>
        <w:t> </w:t>
      </w:r>
    </w:p>
    <w:tbl>
      <w:tblPr>
        <w:tblW w:w="10439" w:type="dxa"/>
        <w:tblInd w:w="-601" w:type="dxa"/>
        <w:tblLook w:val="04A0" w:firstRow="1" w:lastRow="0" w:firstColumn="1" w:lastColumn="0" w:noHBand="0" w:noVBand="1"/>
      </w:tblPr>
      <w:tblGrid>
        <w:gridCol w:w="551"/>
        <w:gridCol w:w="2509"/>
        <w:gridCol w:w="1632"/>
        <w:gridCol w:w="1093"/>
        <w:gridCol w:w="856"/>
        <w:gridCol w:w="1980"/>
        <w:gridCol w:w="900"/>
        <w:gridCol w:w="941"/>
      </w:tblGrid>
      <w:tr w:rsidR="00146C36" w:rsidRPr="00774F82" w:rsidTr="00146C36">
        <w:trPr>
          <w:trHeight w:val="67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774F82" w:rsidRDefault="00146C36" w:rsidP="000B13A1">
            <w:pPr>
              <w:rPr>
                <w:b/>
              </w:rPr>
            </w:pPr>
            <w:r w:rsidRPr="00774F82">
              <w:rPr>
                <w:b/>
              </w:rPr>
              <w:t xml:space="preserve">№ </w:t>
            </w:r>
          </w:p>
        </w:tc>
        <w:tc>
          <w:tcPr>
            <w:tcW w:w="2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774F82" w:rsidRDefault="00146C36" w:rsidP="000B13A1">
            <w:pPr>
              <w:rPr>
                <w:b/>
              </w:rPr>
            </w:pPr>
            <w:proofErr w:type="spellStart"/>
            <w:r w:rsidRPr="00774F82">
              <w:rPr>
                <w:b/>
              </w:rPr>
              <w:t>Атауы</w:t>
            </w:r>
            <w:proofErr w:type="spellEnd"/>
            <w:r w:rsidRPr="00774F82">
              <w:rPr>
                <w:b/>
              </w:rPr>
              <w:t xml:space="preserve"> 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774F82" w:rsidRDefault="00146C36" w:rsidP="000B13A1">
            <w:pPr>
              <w:rPr>
                <w:b/>
              </w:rPr>
            </w:pPr>
            <w:proofErr w:type="spellStart"/>
            <w:r w:rsidRPr="00774F82">
              <w:rPr>
                <w:b/>
              </w:rPr>
              <w:t>түсі</w:t>
            </w:r>
            <w:proofErr w:type="spellEnd"/>
            <w:r w:rsidRPr="00774F82">
              <w:rPr>
                <w:b/>
              </w:rPr>
              <w:t xml:space="preserve"> 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774F82" w:rsidRDefault="00146C36" w:rsidP="000B13A1">
            <w:pPr>
              <w:rPr>
                <w:b/>
              </w:rPr>
            </w:pPr>
            <w:proofErr w:type="spellStart"/>
            <w:r w:rsidRPr="00774F82">
              <w:rPr>
                <w:b/>
              </w:rPr>
              <w:t>Мөлшері</w:t>
            </w:r>
            <w:proofErr w:type="spellEnd"/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774F82" w:rsidRDefault="00146C36" w:rsidP="000B13A1">
            <w:pPr>
              <w:rPr>
                <w:b/>
              </w:rPr>
            </w:pPr>
            <w:r w:rsidRPr="00774F82">
              <w:rPr>
                <w:b/>
              </w:rPr>
              <w:t xml:space="preserve">саны 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774F82" w:rsidRDefault="00146C36" w:rsidP="000B13A1">
            <w:pPr>
              <w:rPr>
                <w:b/>
              </w:rPr>
            </w:pPr>
            <w:proofErr w:type="spellStart"/>
            <w:r w:rsidRPr="00774F82">
              <w:rPr>
                <w:b/>
              </w:rPr>
              <w:t>Ескертпе</w:t>
            </w:r>
            <w:proofErr w:type="spellEnd"/>
            <w:r w:rsidRPr="00774F82">
              <w:rPr>
                <w:b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774F82" w:rsidRDefault="00146C36" w:rsidP="000B13A1">
            <w:pPr>
              <w:rPr>
                <w:b/>
              </w:rPr>
            </w:pPr>
            <w:proofErr w:type="spellStart"/>
            <w:r w:rsidRPr="00774F82">
              <w:rPr>
                <w:b/>
              </w:rPr>
              <w:t>бағасы</w:t>
            </w:r>
            <w:proofErr w:type="spellEnd"/>
            <w:r w:rsidRPr="00774F82">
              <w:rPr>
                <w:b/>
              </w:rPr>
              <w:t xml:space="preserve"> 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774F82" w:rsidRDefault="00146C36" w:rsidP="000B13A1">
            <w:pPr>
              <w:rPr>
                <w:b/>
              </w:rPr>
            </w:pPr>
            <w:proofErr w:type="spellStart"/>
            <w:r w:rsidRPr="00774F82">
              <w:rPr>
                <w:b/>
              </w:rPr>
              <w:t>жалпы</w:t>
            </w:r>
            <w:proofErr w:type="spellEnd"/>
            <w:r w:rsidRPr="00774F82">
              <w:rPr>
                <w:b/>
              </w:rPr>
              <w:t xml:space="preserve"> </w:t>
            </w:r>
            <w:proofErr w:type="spellStart"/>
            <w:r w:rsidRPr="00774F82">
              <w:rPr>
                <w:b/>
              </w:rPr>
              <w:t>сомасы</w:t>
            </w:r>
            <w:proofErr w:type="spellEnd"/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Әйелдер</w:t>
            </w:r>
            <w:proofErr w:type="spellEnd"/>
            <w:r w:rsidRPr="005E6269">
              <w:t xml:space="preserve"> Джинсы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қара</w:t>
            </w:r>
            <w:proofErr w:type="spellEnd"/>
            <w:r w:rsidRPr="005D7EF6">
              <w:t xml:space="preserve"> / </w:t>
            </w:r>
            <w:proofErr w:type="spellStart"/>
            <w:r w:rsidRPr="005D7EF6">
              <w:t>көк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Высокая посадка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r w:rsidRPr="005E6269">
              <w:t>Джинсы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көк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4000</w:t>
            </w:r>
          </w:p>
        </w:tc>
      </w:tr>
      <w:tr w:rsidR="00146C36" w:rsidRPr="001A584E" w:rsidTr="00146C36">
        <w:trPr>
          <w:trHeight w:val="94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Әйелдер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футболкалары</w:t>
            </w:r>
            <w:proofErr w:type="spellEnd"/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қызыл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қара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ақ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сұр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көк</w:t>
            </w:r>
            <w:proofErr w:type="spellEnd"/>
            <w:r w:rsidRPr="005D7EF6">
              <w:t>,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свободные, длинные, 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30000</w:t>
            </w:r>
          </w:p>
        </w:tc>
      </w:tr>
      <w:tr w:rsidR="00146C36" w:rsidRPr="001A584E" w:rsidTr="00146C36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Әйелдерге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арналған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футболкалар</w:t>
            </w:r>
            <w:proofErr w:type="spellEnd"/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қызыл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қара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ақ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свободные, длинные, 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22500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5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Футболкалар</w:t>
            </w:r>
            <w:proofErr w:type="spellEnd"/>
          </w:p>
        </w:tc>
        <w:tc>
          <w:tcPr>
            <w:tcW w:w="16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қызыл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қызғылт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қызғылт</w:t>
            </w:r>
            <w:proofErr w:type="spellEnd"/>
            <w:r w:rsidRPr="005D7EF6">
              <w:t xml:space="preserve"> </w:t>
            </w:r>
            <w:proofErr w:type="spellStart"/>
            <w:r w:rsidRPr="005D7EF6">
              <w:t>сары</w:t>
            </w:r>
            <w:proofErr w:type="spellEnd"/>
          </w:p>
        </w:tc>
        <w:tc>
          <w:tcPr>
            <w:tcW w:w="10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свободные, х/б, 6-7 лет 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1600</w:t>
            </w:r>
          </w:p>
        </w:tc>
        <w:tc>
          <w:tcPr>
            <w:tcW w:w="9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4800</w:t>
            </w:r>
          </w:p>
        </w:tc>
      </w:tr>
      <w:tr w:rsidR="00146C36" w:rsidRPr="001A584E" w:rsidTr="00146C36">
        <w:trPr>
          <w:trHeight w:val="775"/>
        </w:trPr>
        <w:tc>
          <w:tcPr>
            <w:tcW w:w="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46C36" w:rsidRPr="001A584E" w:rsidTr="00146C36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6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леггинстер</w:t>
            </w:r>
            <w:proofErr w:type="spellEnd"/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Сұр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қара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длинные, 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16000</w:t>
            </w:r>
          </w:p>
        </w:tc>
      </w:tr>
      <w:tr w:rsidR="00146C36" w:rsidRPr="001A584E" w:rsidTr="00146C36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леггинстер</w:t>
            </w:r>
            <w:proofErr w:type="spellEnd"/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Сұр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қара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длинные, 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12000</w:t>
            </w:r>
          </w:p>
        </w:tc>
      </w:tr>
      <w:tr w:rsidR="00146C36" w:rsidRPr="001A584E" w:rsidTr="00146C36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Леггинстер</w:t>
            </w:r>
            <w:proofErr w:type="spellEnd"/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длинные, х/б, 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4500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Жазғы</w:t>
            </w:r>
            <w:proofErr w:type="spellEnd"/>
            <w:r w:rsidRPr="005E6269">
              <w:t xml:space="preserve"> Сарафан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көк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джинсовый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12000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Жазғы</w:t>
            </w:r>
            <w:proofErr w:type="spellEnd"/>
            <w:r w:rsidRPr="005E6269">
              <w:t xml:space="preserve"> Сарафан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көк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джинсовый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9000</w:t>
            </w:r>
          </w:p>
        </w:tc>
      </w:tr>
      <w:tr w:rsidR="00146C36" w:rsidRPr="001A584E" w:rsidTr="00146C36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Жазғы</w:t>
            </w:r>
            <w:proofErr w:type="spellEnd"/>
            <w:r w:rsidRPr="005E6269">
              <w:t xml:space="preserve"> Сарафан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Рост 120 см, 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Ұзын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көйлек</w:t>
            </w:r>
            <w:proofErr w:type="spellEnd"/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сереневое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10000</w:t>
            </w:r>
          </w:p>
        </w:tc>
      </w:tr>
      <w:tr w:rsidR="00146C36" w:rsidRPr="001A584E" w:rsidTr="00146C36">
        <w:trPr>
          <w:trHeight w:val="72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Ұзын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көйлек</w:t>
            </w:r>
            <w:proofErr w:type="spellEnd"/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Сұр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қызыл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7500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Көйлек</w:t>
            </w:r>
            <w:proofErr w:type="spellEnd"/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х/б, 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</w:tr>
      <w:tr w:rsidR="00146C36" w:rsidRPr="001A584E" w:rsidTr="00146C36">
        <w:trPr>
          <w:trHeight w:val="102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Шәрке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резеңке</w:t>
            </w:r>
            <w:proofErr w:type="spellEnd"/>
            <w:r w:rsidRPr="005E6269">
              <w:t xml:space="preserve"> Ә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Қызыл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күлгін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жасыл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гелевые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Жазғы</w:t>
            </w:r>
            <w:proofErr w:type="spellEnd"/>
            <w:r w:rsidRPr="005E6269">
              <w:t xml:space="preserve"> Юбка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</w:tr>
      <w:tr w:rsidR="00146C36" w:rsidRPr="001A584E" w:rsidTr="00146C36">
        <w:trPr>
          <w:trHeight w:val="37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Шәрке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резеңке</w:t>
            </w:r>
            <w:proofErr w:type="spellEnd"/>
            <w:r w:rsidRPr="005E6269">
              <w:t xml:space="preserve"> Ә.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гелевые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</w:tr>
      <w:tr w:rsidR="00146C36" w:rsidRPr="001A584E" w:rsidTr="00146C36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Шәрке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резеңке</w:t>
            </w:r>
            <w:proofErr w:type="spellEnd"/>
            <w:r w:rsidRPr="005E6269">
              <w:t xml:space="preserve"> Ә.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гелевые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Резеңке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шәрке</w:t>
            </w:r>
            <w:proofErr w:type="spellEnd"/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Қызғылт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Гелевые</w:t>
            </w:r>
            <w:proofErr w:type="spellEnd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, 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Шәркей</w:t>
            </w:r>
            <w:proofErr w:type="spellEnd"/>
            <w:r w:rsidRPr="005E6269">
              <w:t xml:space="preserve"> Ә.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7500</w:t>
            </w:r>
          </w:p>
        </w:tc>
      </w:tr>
      <w:tr w:rsidR="00146C36" w:rsidRPr="001A584E" w:rsidTr="00146C36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Шәркей</w:t>
            </w:r>
            <w:proofErr w:type="spellEnd"/>
            <w:r w:rsidRPr="005E6269">
              <w:t xml:space="preserve"> Ә.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7500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Шәркей</w:t>
            </w:r>
            <w:proofErr w:type="spellEnd"/>
            <w:r w:rsidRPr="005E6269">
              <w:t xml:space="preserve"> Ә.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23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Шәркей</w:t>
            </w:r>
            <w:proofErr w:type="spellEnd"/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Балеткалар</w:t>
            </w:r>
            <w:proofErr w:type="spellEnd"/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Қара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Балеткалар</w:t>
            </w:r>
            <w:proofErr w:type="spellEnd"/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Қара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26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Балеткалар</w:t>
            </w:r>
            <w:proofErr w:type="spellEnd"/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Қара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Балеткалар</w:t>
            </w:r>
            <w:proofErr w:type="spellEnd"/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Қара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r w:rsidRPr="005E6269">
              <w:t xml:space="preserve">Кепка </w:t>
            </w:r>
            <w:proofErr w:type="spellStart"/>
            <w:r w:rsidRPr="005E6269">
              <w:t>жасөспірімдер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әйелдер</w:t>
            </w:r>
            <w:proofErr w:type="spellEnd"/>
            <w:r w:rsidRPr="005E6269">
              <w:t>.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14000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29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r w:rsidRPr="005E6269">
              <w:t xml:space="preserve">Кепка </w:t>
            </w:r>
            <w:proofErr w:type="spellStart"/>
            <w:r w:rsidRPr="005E6269">
              <w:t>жасөспірімдер</w:t>
            </w:r>
            <w:proofErr w:type="spellEnd"/>
            <w:r w:rsidRPr="005E6269">
              <w:t xml:space="preserve"> </w:t>
            </w:r>
            <w:proofErr w:type="spellStart"/>
            <w:r w:rsidRPr="005E6269">
              <w:lastRenderedPageBreak/>
              <w:t>әйелдер</w:t>
            </w:r>
            <w:proofErr w:type="spellEnd"/>
            <w:r w:rsidRPr="005E6269">
              <w:t>.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lastRenderedPageBreak/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r w:rsidRPr="005E6269">
              <w:t>Кепка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х/б, 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Сандалдар</w:t>
            </w:r>
            <w:proofErr w:type="spellEnd"/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32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Сандалдар</w:t>
            </w:r>
            <w:proofErr w:type="spellEnd"/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33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Сандалдар</w:t>
            </w:r>
            <w:proofErr w:type="spellEnd"/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Балқыту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жасөспірімдерге</w:t>
            </w:r>
            <w:proofErr w:type="spellEnd"/>
            <w:r w:rsidRPr="005E6269">
              <w:t xml:space="preserve"> Ә.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10500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Балқыту</w:t>
            </w:r>
            <w:proofErr w:type="spellEnd"/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х/б, 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1050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r w:rsidRPr="005E6269">
              <w:t xml:space="preserve">Капрон </w:t>
            </w:r>
            <w:proofErr w:type="spellStart"/>
            <w:r w:rsidRPr="005E6269">
              <w:t>шұлықтары</w:t>
            </w:r>
            <w:proofErr w:type="spellEnd"/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Дене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қара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2800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Шұлықтар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жазғы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әйелдер</w:t>
            </w:r>
            <w:proofErr w:type="spellEnd"/>
            <w:r w:rsidRPr="005E6269">
              <w:t>.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9800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38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Жазғы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шұлықтар</w:t>
            </w:r>
            <w:proofErr w:type="spellEnd"/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х/б, 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2100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39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Спорттық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шалбар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әйелдер</w:t>
            </w:r>
            <w:proofErr w:type="spellEnd"/>
            <w:r w:rsidRPr="005E6269">
              <w:t>.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Қара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свободные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10500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Спорттық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шалбар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әйелдер</w:t>
            </w:r>
            <w:proofErr w:type="spellEnd"/>
            <w:r w:rsidRPr="005E6269">
              <w:t>.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Қара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свободные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10500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41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Спорттық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шалбар</w:t>
            </w:r>
            <w:proofErr w:type="spellEnd"/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свободные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</w:tr>
      <w:tr w:rsidR="00146C36" w:rsidRPr="001A584E" w:rsidTr="00146C36">
        <w:trPr>
          <w:trHeight w:val="12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r w:rsidRPr="005E6269">
              <w:t>Купальник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ақ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Раздельный (топик с шортами с красными полосками)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43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r w:rsidRPr="005E6269">
              <w:t>Купальник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цельный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15000</w:t>
            </w:r>
          </w:p>
        </w:tc>
      </w:tr>
      <w:tr w:rsidR="00146C36" w:rsidRPr="001A584E" w:rsidTr="00146C36">
        <w:trPr>
          <w:trHeight w:val="9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r w:rsidRPr="005E6269">
              <w:t>Купальник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Қара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Раздельный (топик с шортами с полосками),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45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r w:rsidRPr="005E6269">
              <w:t>Купальник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цельный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Балаларға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арналған</w:t>
            </w:r>
            <w:proofErr w:type="spellEnd"/>
            <w:r w:rsidRPr="005E6269">
              <w:t xml:space="preserve"> Купальник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Цельный, 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47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r w:rsidRPr="005E6269">
              <w:t>Халат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28000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48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r w:rsidRPr="005E6269">
              <w:t>Халат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21000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49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Балалар</w:t>
            </w:r>
            <w:proofErr w:type="spellEnd"/>
            <w:r w:rsidRPr="005E6269">
              <w:t xml:space="preserve"> халаты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х/б, 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6000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r w:rsidRPr="005E6269">
              <w:t>Шорт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свободные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24000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51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r w:rsidRPr="005E6269">
              <w:t>Шорт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свободные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18000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52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r w:rsidRPr="005E6269">
              <w:t>Шорт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х/б, 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53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r w:rsidRPr="005E6269">
              <w:t>Пижама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свободная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14000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54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r w:rsidRPr="005E6269">
              <w:t>Пижама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свободная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10500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55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r w:rsidRPr="005E6269">
              <w:t>Пижама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х/б, 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56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Үй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шәрке</w:t>
            </w:r>
            <w:proofErr w:type="spellEnd"/>
            <w:r w:rsidRPr="005E6269">
              <w:t xml:space="preserve"> Ә.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4500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57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Үй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шәрке</w:t>
            </w:r>
            <w:proofErr w:type="spellEnd"/>
            <w:r w:rsidRPr="005E6269">
              <w:t xml:space="preserve"> Ә.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4500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58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Үй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шәрке</w:t>
            </w:r>
            <w:proofErr w:type="spellEnd"/>
            <w:r w:rsidRPr="005E6269">
              <w:t xml:space="preserve"> Ә.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59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Үй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шәрке</w:t>
            </w:r>
            <w:proofErr w:type="spellEnd"/>
            <w:r w:rsidRPr="005E6269">
              <w:t xml:space="preserve"> Ә.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Қол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орамал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әйелдер</w:t>
            </w:r>
            <w:proofErr w:type="spellEnd"/>
            <w:r w:rsidRPr="005E6269">
              <w:t>.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80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2560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61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Майкалар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әйелдер</w:t>
            </w:r>
            <w:proofErr w:type="spellEnd"/>
            <w:r w:rsidRPr="005E6269">
              <w:t>.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1200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14400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62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Майкалар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әйелдер</w:t>
            </w:r>
            <w:proofErr w:type="spellEnd"/>
            <w:r w:rsidRPr="005E6269">
              <w:t>.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1200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10800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63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r w:rsidRPr="005E6269">
              <w:t xml:space="preserve">Майка </w:t>
            </w:r>
            <w:proofErr w:type="spellStart"/>
            <w:r w:rsidRPr="005E6269">
              <w:t>балалар</w:t>
            </w:r>
            <w:proofErr w:type="spellEnd"/>
            <w:r w:rsidRPr="005E6269">
              <w:t xml:space="preserve"> Ә.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х/б, 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800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2400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64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Бюстгалтер</w:t>
            </w:r>
            <w:proofErr w:type="spellEnd"/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Ақ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қара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UK34, FR90,EU75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65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Бюстгалтер</w:t>
            </w:r>
            <w:proofErr w:type="spellEnd"/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Ақ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қара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EUR80, F95,USA36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66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Бюстгалтер</w:t>
            </w:r>
            <w:proofErr w:type="spellEnd"/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Ақ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қара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Нулевой размер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8000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67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r w:rsidRPr="005E6269">
              <w:t>Колготки капрон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Дене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қара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50-70 </w:t>
            </w: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den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4500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68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r w:rsidRPr="005E6269">
              <w:t>Колготки капрон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ақ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69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Жол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әйелдерінің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сөмкесі</w:t>
            </w:r>
            <w:proofErr w:type="spellEnd"/>
            <w:r w:rsidRPr="005E6269">
              <w:t>.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Қара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6500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19500</w:t>
            </w:r>
          </w:p>
        </w:tc>
      </w:tr>
      <w:tr w:rsidR="00146C36" w:rsidRPr="001A584E" w:rsidTr="00146C36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70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Кешкі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көйлек</w:t>
            </w:r>
            <w:proofErr w:type="spellEnd"/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қызыл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сереневый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көк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45000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71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Ерлер</w:t>
            </w:r>
            <w:proofErr w:type="spellEnd"/>
            <w:r w:rsidRPr="005E6269">
              <w:t xml:space="preserve"> Джинсы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қара</w:t>
            </w:r>
            <w:proofErr w:type="spellEnd"/>
            <w:r w:rsidRPr="005D7EF6">
              <w:t xml:space="preserve"> / </w:t>
            </w:r>
            <w:proofErr w:type="spellStart"/>
            <w:r w:rsidRPr="005D7EF6">
              <w:t>көк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летние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6500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19500</w:t>
            </w:r>
          </w:p>
        </w:tc>
      </w:tr>
      <w:tr w:rsidR="00146C36" w:rsidRPr="001A584E" w:rsidTr="00146C36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72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Ерлерге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арналған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футболкалар</w:t>
            </w:r>
            <w:proofErr w:type="spellEnd"/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қара</w:t>
            </w:r>
            <w:proofErr w:type="spellEnd"/>
            <w:r w:rsidRPr="005D7EF6">
              <w:t xml:space="preserve"> </w:t>
            </w:r>
            <w:proofErr w:type="spellStart"/>
            <w:r w:rsidRPr="005D7EF6">
              <w:t>сұр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көк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свободные, 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22500</w:t>
            </w:r>
          </w:p>
        </w:tc>
      </w:tr>
      <w:tr w:rsidR="00146C36" w:rsidRPr="001A584E" w:rsidTr="00146C36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73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r w:rsidRPr="005E6269">
              <w:t xml:space="preserve">Футболка </w:t>
            </w:r>
            <w:proofErr w:type="spellStart"/>
            <w:r w:rsidRPr="005E6269">
              <w:t>күйеуі</w:t>
            </w:r>
            <w:proofErr w:type="spellEnd"/>
            <w:r w:rsidRPr="005E6269">
              <w:t xml:space="preserve">. </w:t>
            </w:r>
            <w:proofErr w:type="spellStart"/>
            <w:r w:rsidRPr="005E6269">
              <w:t>балалар</w:t>
            </w:r>
            <w:proofErr w:type="spellEnd"/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свободные, х/б (9-10  лет)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15000</w:t>
            </w:r>
          </w:p>
        </w:tc>
      </w:tr>
      <w:tr w:rsidR="00146C36" w:rsidRPr="001A584E" w:rsidTr="00146C36">
        <w:trPr>
          <w:trHeight w:val="5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74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r w:rsidRPr="005E6269">
              <w:t xml:space="preserve">Футболка </w:t>
            </w:r>
            <w:proofErr w:type="spellStart"/>
            <w:r w:rsidRPr="005E6269">
              <w:t>күйеуі</w:t>
            </w:r>
            <w:proofErr w:type="spellEnd"/>
            <w:r w:rsidRPr="005E6269">
              <w:t xml:space="preserve">. </w:t>
            </w:r>
            <w:proofErr w:type="spellStart"/>
            <w:r w:rsidRPr="005E6269">
              <w:t>балалар</w:t>
            </w:r>
            <w:proofErr w:type="spellEnd"/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свободные, х/б (7 лет)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7500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75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Аяқ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киім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резеңке</w:t>
            </w:r>
            <w:proofErr w:type="spellEnd"/>
            <w:r w:rsidRPr="005E6269">
              <w:t xml:space="preserve"> </w:t>
            </w:r>
            <w:proofErr w:type="spellStart"/>
            <w:r w:rsidRPr="005E6269">
              <w:lastRenderedPageBreak/>
              <w:t>күйеуі</w:t>
            </w:r>
            <w:proofErr w:type="spellEnd"/>
            <w:r w:rsidRPr="005E6269">
              <w:t>.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lastRenderedPageBreak/>
              <w:t>көк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гелевые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</w:tr>
      <w:tr w:rsidR="00146C36" w:rsidRPr="001A584E" w:rsidTr="00146C36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lastRenderedPageBreak/>
              <w:t>76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Аяқ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киім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резеңке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күйеуі</w:t>
            </w:r>
            <w:proofErr w:type="spellEnd"/>
            <w:r w:rsidRPr="005E6269">
              <w:t xml:space="preserve">. </w:t>
            </w:r>
            <w:proofErr w:type="spellStart"/>
            <w:r w:rsidRPr="005E6269">
              <w:t>балалар</w:t>
            </w:r>
            <w:proofErr w:type="spellEnd"/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көк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гелевые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</w:tr>
      <w:tr w:rsidR="00146C36" w:rsidRPr="001A584E" w:rsidTr="00146C36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77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Аяқ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киім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резеңке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күйеуі</w:t>
            </w:r>
            <w:proofErr w:type="spellEnd"/>
            <w:r w:rsidRPr="005E6269">
              <w:t xml:space="preserve">. </w:t>
            </w:r>
            <w:proofErr w:type="spellStart"/>
            <w:r w:rsidRPr="005E6269">
              <w:t>балалар</w:t>
            </w:r>
            <w:proofErr w:type="spellEnd"/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көк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гелевые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78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Шәркей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күйеуі</w:t>
            </w:r>
            <w:proofErr w:type="spellEnd"/>
            <w:r w:rsidRPr="005E6269">
              <w:t>.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Қара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10500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79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Шәркей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күйеуі</w:t>
            </w:r>
            <w:proofErr w:type="spellEnd"/>
            <w:r w:rsidRPr="005E6269">
              <w:t xml:space="preserve">. </w:t>
            </w:r>
            <w:proofErr w:type="spellStart"/>
            <w:r w:rsidRPr="005E6269">
              <w:t>балалар</w:t>
            </w:r>
            <w:proofErr w:type="spellEnd"/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көк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9-10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80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Шәркей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күйеуі</w:t>
            </w:r>
            <w:proofErr w:type="spellEnd"/>
            <w:r w:rsidRPr="005E6269">
              <w:t xml:space="preserve">. </w:t>
            </w:r>
            <w:proofErr w:type="spellStart"/>
            <w:r w:rsidRPr="005E6269">
              <w:t>балалар</w:t>
            </w:r>
            <w:proofErr w:type="spellEnd"/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көк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81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r w:rsidRPr="005E6269">
              <w:t xml:space="preserve">Шорты </w:t>
            </w:r>
            <w:proofErr w:type="spellStart"/>
            <w:r w:rsidRPr="005E6269">
              <w:t>күйеуі</w:t>
            </w:r>
            <w:proofErr w:type="spellEnd"/>
            <w:r w:rsidRPr="005E6269">
              <w:t>.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көк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қара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свободные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18000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82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r w:rsidRPr="005E6269">
              <w:t xml:space="preserve">Шорты </w:t>
            </w:r>
            <w:proofErr w:type="spellStart"/>
            <w:r w:rsidRPr="005E6269">
              <w:t>күйеуі</w:t>
            </w:r>
            <w:proofErr w:type="spellEnd"/>
            <w:r w:rsidRPr="005E6269">
              <w:t>.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көк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қара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9-10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12000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83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r w:rsidRPr="005E6269">
              <w:t xml:space="preserve">Шорты </w:t>
            </w:r>
            <w:proofErr w:type="spellStart"/>
            <w:r w:rsidRPr="005E6269">
              <w:t>күйеуі.балалар</w:t>
            </w:r>
            <w:proofErr w:type="spellEnd"/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көк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қара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6000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84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Ерлер</w:t>
            </w:r>
            <w:proofErr w:type="spellEnd"/>
            <w:r w:rsidRPr="005E6269">
              <w:t xml:space="preserve"> Бриджи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свободные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18000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85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r w:rsidRPr="005E6269">
              <w:t>Бриджи-</w:t>
            </w:r>
            <w:proofErr w:type="spellStart"/>
            <w:r w:rsidRPr="005E6269">
              <w:t>баланың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күйеуі</w:t>
            </w:r>
            <w:proofErr w:type="spellEnd"/>
            <w:r w:rsidRPr="005E6269">
              <w:t>.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9-10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12000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86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r w:rsidRPr="005E6269">
              <w:t>Бриджи-</w:t>
            </w:r>
            <w:proofErr w:type="spellStart"/>
            <w:r w:rsidRPr="005E6269">
              <w:t>баланың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күйеуі</w:t>
            </w:r>
            <w:proofErr w:type="spellEnd"/>
            <w:r w:rsidRPr="005E6269">
              <w:t>.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6000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87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r w:rsidRPr="005E6269">
              <w:t xml:space="preserve">Трико </w:t>
            </w:r>
            <w:proofErr w:type="spellStart"/>
            <w:r w:rsidRPr="005E6269">
              <w:t>жазғы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күйеуі</w:t>
            </w:r>
            <w:proofErr w:type="spellEnd"/>
            <w:r w:rsidRPr="005E6269">
              <w:t>.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көк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сұр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свободные, 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2800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16800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88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r w:rsidRPr="005E6269">
              <w:t xml:space="preserve">Трико </w:t>
            </w:r>
            <w:proofErr w:type="spellStart"/>
            <w:r w:rsidRPr="005E6269">
              <w:t>жазғы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күйеуі.дет</w:t>
            </w:r>
            <w:proofErr w:type="spellEnd"/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көк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сұр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9-10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2800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11200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89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r w:rsidRPr="005E6269">
              <w:t xml:space="preserve">Трико </w:t>
            </w:r>
            <w:proofErr w:type="spellStart"/>
            <w:r w:rsidRPr="005E6269">
              <w:t>жазғы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күйеуі.дет</w:t>
            </w:r>
            <w:proofErr w:type="spellEnd"/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көк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сұр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2800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5600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90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r w:rsidRPr="005E6269">
              <w:t xml:space="preserve">Бейсболка </w:t>
            </w:r>
            <w:proofErr w:type="spellStart"/>
            <w:r w:rsidRPr="005E6269">
              <w:t>күйеуі.взорлая</w:t>
            </w:r>
            <w:proofErr w:type="spellEnd"/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көк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қара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2800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8400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91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r w:rsidRPr="005E6269">
              <w:t xml:space="preserve">Бейсболка </w:t>
            </w:r>
            <w:proofErr w:type="spellStart"/>
            <w:r w:rsidRPr="005E6269">
              <w:t>күйеуі.дет</w:t>
            </w:r>
            <w:proofErr w:type="spellEnd"/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көк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қара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7-10 лет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2800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8400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92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Шұлық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жазғы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күйеуі</w:t>
            </w:r>
            <w:proofErr w:type="spellEnd"/>
            <w:r w:rsidRPr="005E6269">
              <w:t>.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қара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көк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4200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93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Шұлық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жазғы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күйеуі</w:t>
            </w:r>
            <w:proofErr w:type="spellEnd"/>
            <w:r w:rsidRPr="005E6269">
              <w:t>. Дет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қара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көк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х/б, 7-10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4200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94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қол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орамал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күйеуі</w:t>
            </w:r>
            <w:proofErr w:type="spellEnd"/>
            <w:r w:rsidRPr="005E6269">
              <w:t>.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80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1920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95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r w:rsidRPr="005E6269">
              <w:t xml:space="preserve">Майк </w:t>
            </w:r>
            <w:proofErr w:type="spellStart"/>
            <w:r w:rsidRPr="005E6269">
              <w:t>күйеуі</w:t>
            </w:r>
            <w:proofErr w:type="spellEnd"/>
            <w:r w:rsidRPr="005E6269">
              <w:t>.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r w:rsidRPr="005D7EF6">
              <w:t>белая, черная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1300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11700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96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r w:rsidRPr="005E6269">
              <w:t xml:space="preserve">Майк </w:t>
            </w:r>
            <w:proofErr w:type="spellStart"/>
            <w:r w:rsidRPr="005E6269">
              <w:t>күйеуі.дет</w:t>
            </w:r>
            <w:proofErr w:type="spellEnd"/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r w:rsidRPr="005D7EF6">
              <w:t>белая, черная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х/б, 7-10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9000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97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балқыту</w:t>
            </w:r>
            <w:proofErr w:type="spellEnd"/>
            <w:r w:rsidRPr="005E6269">
              <w:t xml:space="preserve"> купальные </w:t>
            </w:r>
            <w:proofErr w:type="spellStart"/>
            <w:r w:rsidRPr="005E6269">
              <w:t>күйеуі</w:t>
            </w:r>
            <w:proofErr w:type="spellEnd"/>
            <w:r w:rsidRPr="005E6269">
              <w:t>.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көк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қара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4500</w:t>
            </w:r>
          </w:p>
        </w:tc>
      </w:tr>
      <w:tr w:rsidR="00146C36" w:rsidRPr="001A584E" w:rsidTr="00146C36">
        <w:trPr>
          <w:trHeight w:val="58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lastRenderedPageBreak/>
              <w:t>98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балқыту</w:t>
            </w:r>
            <w:proofErr w:type="spellEnd"/>
            <w:r w:rsidRPr="005E6269">
              <w:t xml:space="preserve"> купальные </w:t>
            </w:r>
            <w:proofErr w:type="spellStart"/>
            <w:r w:rsidRPr="005E6269">
              <w:t>күйеуі.дет</w:t>
            </w:r>
            <w:proofErr w:type="spellEnd"/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көк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7-10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4500</w:t>
            </w:r>
          </w:p>
        </w:tc>
      </w:tr>
      <w:tr w:rsidR="00146C36" w:rsidRPr="001A584E" w:rsidTr="00146C36">
        <w:trPr>
          <w:trHeight w:val="28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99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көйлек-жазғы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күйеуі</w:t>
            </w:r>
            <w:proofErr w:type="spellEnd"/>
            <w:r w:rsidRPr="005E6269">
              <w:t>.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10500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көйлек-жазғы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күйеуі.дет</w:t>
            </w:r>
            <w:proofErr w:type="spellEnd"/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х/б, 7-10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10500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101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ерлер</w:t>
            </w:r>
            <w:proofErr w:type="spellEnd"/>
            <w:r w:rsidRPr="005E6269">
              <w:t xml:space="preserve"> трусы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көк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қара</w:t>
            </w:r>
            <w:proofErr w:type="spellEnd"/>
            <w:r w:rsidRPr="005D7EF6">
              <w:t>,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6300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102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трусылар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ерлер</w:t>
            </w:r>
            <w:proofErr w:type="spellEnd"/>
            <w:r w:rsidRPr="005E6269">
              <w:t xml:space="preserve"> бала.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көк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қара</w:t>
            </w:r>
            <w:proofErr w:type="spellEnd"/>
            <w:r w:rsidRPr="005D7EF6">
              <w:t>,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7-10 лет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4500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103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r w:rsidRPr="005E6269">
              <w:t xml:space="preserve">кроссовки </w:t>
            </w:r>
            <w:proofErr w:type="spellStart"/>
            <w:r w:rsidRPr="005E6269">
              <w:t>күйеуі</w:t>
            </w:r>
            <w:proofErr w:type="spellEnd"/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қара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104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r w:rsidRPr="005E6269">
              <w:t>кеды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көк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105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Үй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шәрке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күйеуі</w:t>
            </w:r>
            <w:proofErr w:type="spellEnd"/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көк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қоңыр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6000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106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Үй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шәрке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күйеуі</w:t>
            </w:r>
            <w:proofErr w:type="spellEnd"/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көк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қоңыр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1800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3600</w:t>
            </w:r>
          </w:p>
        </w:tc>
      </w:tr>
      <w:tr w:rsidR="00146C36" w:rsidRPr="001A584E" w:rsidTr="00146C36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107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E6269" w:rsidRDefault="00146C36" w:rsidP="000B13A1">
            <w:proofErr w:type="spellStart"/>
            <w:r w:rsidRPr="005E6269">
              <w:t>Үй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шәрке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күйеуі.дет</w:t>
            </w:r>
            <w:proofErr w:type="spellEnd"/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Pr="005D7EF6" w:rsidRDefault="00146C36" w:rsidP="000B13A1">
            <w:proofErr w:type="spellStart"/>
            <w:r w:rsidRPr="005D7EF6">
              <w:t>көк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қоңыр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</w:tr>
      <w:tr w:rsidR="00146C36" w:rsidRPr="001A584E" w:rsidTr="00146C3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108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Default="00146C36" w:rsidP="000B13A1">
            <w:proofErr w:type="spellStart"/>
            <w:r w:rsidRPr="005E6269">
              <w:t>Сөмке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жол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күйеу</w:t>
            </w:r>
            <w:proofErr w:type="spellEnd"/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C36" w:rsidRDefault="00146C36" w:rsidP="000B13A1">
            <w:proofErr w:type="spellStart"/>
            <w:r w:rsidRPr="005D7EF6">
              <w:t>көк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6000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6000</w:t>
            </w:r>
          </w:p>
        </w:tc>
      </w:tr>
      <w:tr w:rsidR="00146C36" w:rsidRPr="001A584E" w:rsidTr="00146C36">
        <w:trPr>
          <w:trHeight w:val="300"/>
        </w:trPr>
        <w:tc>
          <w:tcPr>
            <w:tcW w:w="9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A584E">
              <w:rPr>
                <w:rFonts w:ascii="Calibri" w:eastAsia="Times New Roman" w:hAnsi="Calibri" w:cs="Calibri"/>
                <w:b/>
                <w:bCs/>
                <w:color w:val="000000"/>
              </w:rPr>
              <w:t>ИТОГО: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C36" w:rsidRPr="001A584E" w:rsidRDefault="00146C36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A584E">
              <w:rPr>
                <w:rFonts w:ascii="Calibri" w:eastAsia="Times New Roman" w:hAnsi="Calibri" w:cs="Calibri"/>
                <w:b/>
                <w:bCs/>
                <w:color w:val="000000"/>
              </w:rPr>
              <w:t>943030</w:t>
            </w:r>
          </w:p>
        </w:tc>
      </w:tr>
    </w:tbl>
    <w:p w:rsidR="00D928EE" w:rsidRPr="00AE5B2B" w:rsidRDefault="00D928EE">
      <w:pPr>
        <w:spacing w:after="0"/>
        <w:rPr>
          <w:rFonts w:ascii="Times New Roman" w:eastAsia="Times New Roman" w:hAnsi="Times New Roman" w:cs="Times New Roman"/>
          <w:lang w:val="kk-KZ"/>
        </w:rPr>
      </w:pPr>
    </w:p>
    <w:p w:rsidR="00D928EE" w:rsidRPr="00AE5B2B" w:rsidRDefault="00BB5ADD">
      <w:pPr>
        <w:spacing w:after="0"/>
        <w:rPr>
          <w:rFonts w:ascii="Times New Roman" w:eastAsia="Times New Roman" w:hAnsi="Times New Roman" w:cs="Times New Roman"/>
          <w:lang w:val="kk-KZ"/>
        </w:rPr>
      </w:pPr>
      <w:r w:rsidRPr="00AE5B2B">
        <w:rPr>
          <w:rFonts w:ascii="Times New Roman" w:eastAsia="Times New Roman" w:hAnsi="Times New Roman" w:cs="Times New Roman"/>
          <w:lang w:val="kk-KZ"/>
        </w:rPr>
        <w:br/>
      </w:r>
    </w:p>
    <w:tbl>
      <w:tblPr>
        <w:tblW w:w="0" w:type="auto"/>
        <w:tblInd w:w="1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19"/>
        <w:gridCol w:w="4549"/>
      </w:tblGrid>
      <w:tr w:rsidR="00D928EE" w:rsidTr="00AE5B2B">
        <w:trPr>
          <w:trHeight w:val="31"/>
        </w:trPr>
        <w:tc>
          <w:tcPr>
            <w:tcW w:w="4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AE5B2B" w:rsidRDefault="00BB5ADD">
            <w:pPr>
              <w:spacing w:after="20"/>
              <w:ind w:left="20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AE5B2B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Конкурсты ұйымдастырушы басшысының лауазымы, тегі, аты, әкесінің аты (бар болса) және қолы</w:t>
            </w:r>
          </w:p>
          <w:p w:rsidR="00AE5B2B" w:rsidRDefault="00BB5ADD">
            <w:pPr>
              <w:spacing w:after="20"/>
              <w:ind w:left="20"/>
              <w:rPr>
                <w:rFonts w:ascii="Times New Roman" w:eastAsia="Times New Roman" w:hAnsi="Times New Roman" w:cs="Times New Roman"/>
                <w:color w:val="000000"/>
              </w:rPr>
            </w:pPr>
            <w:r w:rsidRPr="00AE5B2B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</w:t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Директор:</w:t>
            </w:r>
            <w:r w:rsidR="00AE5B2B">
              <w:rPr>
                <w:rFonts w:ascii="Times New Roman" w:eastAsia="Times New Roman" w:hAnsi="Times New Roman" w:cs="Times New Roman"/>
              </w:rPr>
              <w:t xml:space="preserve"> </w:t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/_________/</w:t>
            </w:r>
            <w:proofErr w:type="spellStart"/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Г.С.Унгаров</w:t>
            </w:r>
            <w:proofErr w:type="spellEnd"/>
            <w:r w:rsidR="00AE5B2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D928EE" w:rsidRDefault="00BB5ADD" w:rsidP="00EC4E9B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Күні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EC4E9B">
              <w:rPr>
                <w:rFonts w:ascii="Times New Roman" w:eastAsia="Times New Roman" w:hAnsi="Times New Roman" w:cs="Times New Roman"/>
                <w:color w:val="000000"/>
              </w:rPr>
              <w:t>12</w:t>
            </w:r>
            <w:r w:rsidR="00AE5B2B">
              <w:rPr>
                <w:rFonts w:ascii="Times New Roman" w:eastAsia="Times New Roman" w:hAnsi="Times New Roman" w:cs="Times New Roman"/>
                <w:color w:val="000000"/>
              </w:rPr>
              <w:t>.05.202</w:t>
            </w:r>
            <w:r w:rsidR="00EC4E9B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М.О. </w:t>
            </w:r>
          </w:p>
        </w:tc>
        <w:tc>
          <w:tcPr>
            <w:tcW w:w="45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AE5B2B" w:rsidRPr="00AE5B2B" w:rsidRDefault="00BB5ADD" w:rsidP="00AE5B2B">
            <w:pPr>
              <w:spacing w:after="20"/>
              <w:ind w:left="20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Тапсырыс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беруші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басшысының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лауазымы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тегі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аты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әкесінің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аты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(бар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болса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қолы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Директор:</w:t>
            </w:r>
            <w:r w:rsidR="00AE5B2B">
              <w:rPr>
                <w:rFonts w:ascii="Times New Roman" w:eastAsia="Times New Roman" w:hAnsi="Times New Roman" w:cs="Times New Roman"/>
              </w:rPr>
              <w:t xml:space="preserve"> </w:t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/_________/</w:t>
            </w:r>
            <w:proofErr w:type="spellStart"/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Г.С.Унгаров</w:t>
            </w:r>
            <w:proofErr w:type="spellEnd"/>
            <w:r w:rsidR="00AE5B2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D928EE" w:rsidRDefault="00BB5ADD" w:rsidP="00EC4E9B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Күні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AE5B2B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EC4E9B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="00AE5B2B">
              <w:rPr>
                <w:rFonts w:ascii="Times New Roman" w:eastAsia="Times New Roman" w:hAnsi="Times New Roman" w:cs="Times New Roman"/>
                <w:color w:val="000000"/>
              </w:rPr>
              <w:t>.05.202</w:t>
            </w:r>
            <w:r w:rsidR="00EC4E9B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М.О.</w:t>
            </w:r>
          </w:p>
        </w:tc>
      </w:tr>
    </w:tbl>
    <w:p w:rsidR="00D928EE" w:rsidRDefault="00BB5ADD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>     </w:t>
      </w:r>
    </w:p>
    <w:p w:rsidR="00D928EE" w:rsidRDefault="00BB5ADD">
      <w:pPr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 xml:space="preserve">            *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Тауарлардың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көрсетілетін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қызметтердің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 xml:space="preserve">)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толық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сипаты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 xml:space="preserve"> мен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сипаттамасы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техникалық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тапсырмада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көрсетіледі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>.</w:t>
      </w:r>
      <w:r>
        <w:rPr>
          <w:rFonts w:ascii="Times New Roman" w:eastAsia="Times New Roman" w:hAnsi="Times New Roman" w:cs="Times New Roman"/>
        </w:rPr>
        <w:br/>
      </w:r>
    </w:p>
    <w:sectPr w:rsidR="00D928EE" w:rsidSect="009C0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07CA2"/>
    <w:multiLevelType w:val="hybridMultilevel"/>
    <w:tmpl w:val="6BB436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375D3"/>
    <w:multiLevelType w:val="multilevel"/>
    <w:tmpl w:val="F894E2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8F1460E"/>
    <w:multiLevelType w:val="multilevel"/>
    <w:tmpl w:val="7FDC77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DAD36CA"/>
    <w:multiLevelType w:val="multilevel"/>
    <w:tmpl w:val="4A6EF6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9CE054D"/>
    <w:multiLevelType w:val="hybridMultilevel"/>
    <w:tmpl w:val="02082410"/>
    <w:lvl w:ilvl="0" w:tplc="5D6A2FB0">
      <w:start w:val="2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3000DE"/>
    <w:multiLevelType w:val="hybridMultilevel"/>
    <w:tmpl w:val="C632E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C171F6"/>
    <w:multiLevelType w:val="multilevel"/>
    <w:tmpl w:val="885E09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928EE"/>
    <w:rsid w:val="00146C36"/>
    <w:rsid w:val="00347B56"/>
    <w:rsid w:val="006C05B5"/>
    <w:rsid w:val="007071D5"/>
    <w:rsid w:val="00774F82"/>
    <w:rsid w:val="009C0DCA"/>
    <w:rsid w:val="00A0794B"/>
    <w:rsid w:val="00AE5B2B"/>
    <w:rsid w:val="00BB5ADD"/>
    <w:rsid w:val="00D928EE"/>
    <w:rsid w:val="00DB2295"/>
    <w:rsid w:val="00EC4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3310FB-8174-43C3-9CF2-30BF10CE4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0D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6C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146C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basedOn w:val="a"/>
    <w:uiPriority w:val="99"/>
    <w:semiHidden/>
    <w:rsid w:val="00146C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rsid w:val="00146C36"/>
    <w:rPr>
      <w:rFonts w:ascii="Times New Roman" w:hAnsi="Times New Roman" w:cs="Times New Roman" w:hint="default"/>
      <w:b/>
      <w:bCs/>
      <w:color w:val="000000"/>
    </w:rPr>
  </w:style>
  <w:style w:type="character" w:customStyle="1" w:styleId="a5">
    <w:name w:val="a"/>
    <w:rsid w:val="00146C36"/>
    <w:rPr>
      <w:color w:val="333399"/>
      <w:u w:val="single"/>
    </w:rPr>
  </w:style>
  <w:style w:type="character" w:styleId="a6">
    <w:name w:val="Strong"/>
    <w:basedOn w:val="a0"/>
    <w:uiPriority w:val="22"/>
    <w:qFormat/>
    <w:rsid w:val="00146C3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C32EC3-EDBF-434B-B824-82C656666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10</Pages>
  <Words>2246</Words>
  <Characters>12808</Characters>
  <Application>Microsoft Office Word</Application>
  <DocSecurity>0</DocSecurity>
  <Lines>106</Lines>
  <Paragraphs>30</Paragraphs>
  <ScaleCrop>false</ScaleCrop>
  <Company>Microsoft</Company>
  <LinksUpToDate>false</LinksUpToDate>
  <CharactersWithSpaces>15024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Дом</cp:lastModifiedBy>
  <cp:revision>13</cp:revision>
  <dcterms:created xsi:type="dcterms:W3CDTF">2018-04-16T05:45:00Z</dcterms:created>
  <dcterms:modified xsi:type="dcterms:W3CDTF">2021-05-11T14:27:00Z</dcterms:modified>
</cp:coreProperties>
</file>