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39"/>
        <w:gridCol w:w="10196"/>
      </w:tblGrid>
      <w:tr w:rsidR="001A584E" w:rsidRPr="007E1F01" w:rsidTr="001A584E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84E" w:rsidRDefault="001A584E" w:rsidP="001A584E">
            <w:pPr>
              <w:spacing w:after="0"/>
              <w:jc w:val="both"/>
            </w:pPr>
            <w:r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6214"/>
              <w:gridCol w:w="3952"/>
            </w:tblGrid>
            <w:tr w:rsidR="001A584E" w:rsidTr="001A584E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Приложение 3</w:t>
                  </w:r>
                </w:p>
              </w:tc>
            </w:tr>
            <w:tr w:rsidR="001A584E" w:rsidTr="001A584E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к Типовой конкурсной документации</w:t>
                  </w:r>
                </w:p>
              </w:tc>
            </w:tr>
            <w:tr w:rsidR="001A584E" w:rsidRPr="007E1F01" w:rsidTr="001A584E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Pr="007E1F01" w:rsidRDefault="001A584E" w:rsidP="001A584E">
                  <w:pPr>
                    <w:spacing w:after="0"/>
                    <w:jc w:val="center"/>
                  </w:pPr>
                  <w:r w:rsidRPr="007E1F01">
                    <w:rPr>
                      <w:color w:val="000000"/>
                      <w:sz w:val="20"/>
                    </w:rPr>
                    <w:t>по выбору поставщика товаров и</w:t>
                  </w:r>
                </w:p>
              </w:tc>
            </w:tr>
            <w:tr w:rsidR="001A584E" w:rsidTr="001A584E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Pr="007E1F01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услуг организаций, осуществляющих</w:t>
                  </w:r>
                </w:p>
              </w:tc>
            </w:tr>
            <w:tr w:rsidR="001A584E" w:rsidRPr="007E1F01" w:rsidTr="001A584E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Pr="007E1F01" w:rsidRDefault="001A584E" w:rsidP="001A584E">
                  <w:pPr>
                    <w:spacing w:after="0"/>
                    <w:jc w:val="center"/>
                  </w:pPr>
                  <w:r w:rsidRPr="007E1F01">
                    <w:rPr>
                      <w:color w:val="000000"/>
                      <w:sz w:val="20"/>
                    </w:rPr>
                    <w:t>функции по защите прав ребенка</w:t>
                  </w:r>
                </w:p>
              </w:tc>
            </w:tr>
          </w:tbl>
          <w:p w:rsidR="001A584E" w:rsidRPr="007E1F01" w:rsidRDefault="001A584E" w:rsidP="001A584E"/>
        </w:tc>
      </w:tr>
    </w:tbl>
    <w:p w:rsidR="001A584E" w:rsidRPr="007E1F01" w:rsidRDefault="001A584E" w:rsidP="001A584E">
      <w:pPr>
        <w:spacing w:after="0"/>
      </w:pPr>
      <w:bookmarkStart w:id="0" w:name="z251"/>
      <w:r w:rsidRPr="007E1F01">
        <w:rPr>
          <w:b/>
          <w:color w:val="000000"/>
        </w:rPr>
        <w:t xml:space="preserve"> Техническое задание к конкурсной документации по выбору поставщика</w:t>
      </w:r>
      <w:r w:rsidRPr="007E1F01">
        <w:br/>
      </w:r>
      <w:r w:rsidRPr="007E1F01">
        <w:rPr>
          <w:b/>
          <w:color w:val="000000"/>
        </w:rPr>
        <w:t>товаров организаций, осуществляющих функции по защите прав ребенка</w:t>
      </w:r>
    </w:p>
    <w:p w:rsidR="001A584E" w:rsidRPr="001A584E" w:rsidRDefault="001A584E" w:rsidP="001A58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z252"/>
      <w:bookmarkEnd w:id="0"/>
      <w:r w:rsidRPr="001A584E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1A58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Приобретение летней одежды </w:t>
      </w:r>
      <w:proofErr w:type="gramStart"/>
      <w:r w:rsidRPr="001A584E">
        <w:rPr>
          <w:rFonts w:ascii="Times New Roman" w:eastAsia="Times New Roman" w:hAnsi="Times New Roman" w:cs="Times New Roman"/>
          <w:color w:val="000000"/>
          <w:sz w:val="24"/>
          <w:szCs w:val="24"/>
        </w:rPr>
        <w:t>для  детей</w:t>
      </w:r>
      <w:proofErr w:type="gramEnd"/>
      <w:r w:rsidRPr="001A584E">
        <w:rPr>
          <w:rFonts w:ascii="Times New Roman" w:eastAsia="Times New Roman" w:hAnsi="Times New Roman" w:cs="Times New Roman"/>
          <w:color w:val="000000"/>
          <w:sz w:val="24"/>
          <w:szCs w:val="24"/>
        </w:rPr>
        <w:t>-сирот и детей, оставшихся без попечения родителей.</w:t>
      </w:r>
    </w:p>
    <w:p w:rsidR="001A584E" w:rsidRPr="001A584E" w:rsidRDefault="001A584E" w:rsidP="001A58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A584E">
        <w:rPr>
          <w:rFonts w:ascii="Times New Roman" w:hAnsi="Times New Roman" w:cs="Times New Roman"/>
          <w:sz w:val="24"/>
          <w:szCs w:val="24"/>
        </w:rPr>
        <w:t>2. перечень и характеристика приобретаемой одежды.</w:t>
      </w:r>
    </w:p>
    <w:tbl>
      <w:tblPr>
        <w:tblW w:w="10400" w:type="dxa"/>
        <w:tblInd w:w="113" w:type="dxa"/>
        <w:tblLook w:val="04A0" w:firstRow="1" w:lastRow="0" w:firstColumn="1" w:lastColumn="0" w:noHBand="0" w:noVBand="1"/>
      </w:tblPr>
      <w:tblGrid>
        <w:gridCol w:w="551"/>
        <w:gridCol w:w="2553"/>
        <w:gridCol w:w="1940"/>
        <w:gridCol w:w="740"/>
        <w:gridCol w:w="856"/>
        <w:gridCol w:w="1980"/>
        <w:gridCol w:w="900"/>
        <w:gridCol w:w="886"/>
      </w:tblGrid>
      <w:tr w:rsidR="001A584E" w:rsidRPr="001A584E" w:rsidTr="001A584E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Наименование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Цвет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Разм</w:t>
            </w:r>
            <w:proofErr w:type="spellEnd"/>
            <w:r w:rsidRPr="001A58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Кол-во 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Примечание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A584E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цена 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A584E">
              <w:rPr>
                <w:rFonts w:ascii="Calibri" w:eastAsia="Times New Roman" w:hAnsi="Calibri" w:cs="Calibri"/>
                <w:b/>
                <w:bCs/>
                <w:color w:val="000000"/>
              </w:rPr>
              <w:t>общ. сумма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Джинсы женские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 черные/синие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Высокая посадка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7000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Джинсы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</w:tr>
      <w:tr w:rsidR="001A584E" w:rsidRPr="001A584E" w:rsidTr="001A584E">
        <w:trPr>
          <w:trHeight w:val="94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Футболки женские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красный, черные, белый, серый, синяя,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свободные, длинные, 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30000</w:t>
            </w:r>
          </w:p>
        </w:tc>
      </w:tr>
      <w:tr w:rsidR="001A584E" w:rsidRPr="001A584E" w:rsidTr="001A584E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Футболки для женские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красный, черные, белый, цветной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свободные, длинные, 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22500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Футболки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красный, розовый, оранжевая 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свободные, х/б, 6-7 лет 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1600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4800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A584E" w:rsidRPr="001A584E" w:rsidTr="001A584E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лосины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Серые, черные, 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длинные, 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16000</w:t>
            </w:r>
          </w:p>
        </w:tc>
      </w:tr>
      <w:tr w:rsidR="001A584E" w:rsidRPr="001A584E" w:rsidTr="001A584E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лосины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Серые, черные, 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длинные, 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12000</w:t>
            </w:r>
          </w:p>
        </w:tc>
      </w:tr>
      <w:tr w:rsidR="001A584E" w:rsidRPr="001A584E" w:rsidTr="001A584E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Лосины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длинные, 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4500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Сарафан летний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джинсовый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12000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Сарафан летний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джинсовый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9000</w:t>
            </w:r>
          </w:p>
        </w:tc>
      </w:tr>
      <w:tr w:rsidR="001A584E" w:rsidRPr="001A584E" w:rsidTr="001A584E">
        <w:trPr>
          <w:trHeight w:val="3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Сарафан летний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цветной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Рост 120 см,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Платье </w:t>
            </w: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длиное</w:t>
            </w:r>
            <w:proofErr w:type="spellEnd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сереневое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</w:tr>
      <w:tr w:rsidR="001A584E" w:rsidRPr="001A584E" w:rsidTr="001A584E">
        <w:trPr>
          <w:trHeight w:val="72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Платье </w:t>
            </w: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длиное</w:t>
            </w:r>
            <w:proofErr w:type="spellEnd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Сереневое</w:t>
            </w:r>
            <w:proofErr w:type="spellEnd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, красное, 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7500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Платье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Цветной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</w:tr>
      <w:tr w:rsidR="001A584E" w:rsidRPr="001A584E" w:rsidTr="001A584E">
        <w:trPr>
          <w:trHeight w:val="102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Тапочки резиновые жен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Красные , фиолетовые, зеленые, 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гелевые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Юбка летняя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</w:tr>
      <w:tr w:rsidR="001A584E" w:rsidRPr="001A584E" w:rsidTr="001A584E"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Тапочки резиновые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гелевые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</w:tr>
      <w:tr w:rsidR="001A584E" w:rsidRPr="001A584E" w:rsidTr="001A584E">
        <w:trPr>
          <w:trHeight w:val="33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Тапочки резиновые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гелевые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Тапочки резиновые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Розовые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Гелевые</w:t>
            </w:r>
            <w:proofErr w:type="spellEnd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Шлепки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7500</w:t>
            </w:r>
          </w:p>
        </w:tc>
      </w:tr>
      <w:tr w:rsidR="001A584E" w:rsidRPr="001A584E" w:rsidTr="001A584E">
        <w:trPr>
          <w:trHeight w:val="3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Шлепки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7500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Шлепки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Шлепки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Балетки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Черные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Балетки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Черные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Балетки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Черные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Балетки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Черные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Кепка </w:t>
            </w: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подрастковая</w:t>
            </w:r>
            <w:proofErr w:type="spellEnd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Цветная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14000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Кепка </w:t>
            </w: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подрастковая</w:t>
            </w:r>
            <w:proofErr w:type="spellEnd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Цветная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Кепка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Цветная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Босоножки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Босоножки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Босоножки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Плавки подростковые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Плавки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Цветной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Носочки капроновые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Телесные, чёрные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2800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Носочки летние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Разноцветные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9800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Носочки летние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Разноцветные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2100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Спортивные штаны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Тёмные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Спортивные штаны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Тёмные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Спортивные штаны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</w:tr>
      <w:tr w:rsidR="001A584E" w:rsidRPr="001A584E" w:rsidTr="001A584E">
        <w:trPr>
          <w:trHeight w:val="12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Купальник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белый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Раздельный (топик с шортами с красными полосками)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Купальник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цветной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цельный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</w:tr>
      <w:tr w:rsidR="001A584E" w:rsidRPr="001A584E" w:rsidTr="001A584E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Купальник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Черный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Раздельный (топик с шортами с полосками),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Купальник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 цветной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цельный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Купальник детский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Цветной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Цельный,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Халат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Цветной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28000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Халат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Цветной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21000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Халат детский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Цветной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Шорты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24000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Шорты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18000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Шорты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Пижама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14000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Пижама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Пижама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Домашние тапочки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4500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Домашние тапочки жен.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4500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Домашние тапочки жен.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Домашние тапочки 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Носовой платок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2560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Майки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14400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Майки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10800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Майка детская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2400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Бюстгалтер</w:t>
            </w:r>
            <w:proofErr w:type="spellEnd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Белый, черный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UK34, FR90,EU75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Бюстгалтер</w:t>
            </w:r>
            <w:proofErr w:type="spellEnd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Белый, черный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EUR80, F95,USA36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Бюстгалтер</w:t>
            </w:r>
            <w:proofErr w:type="spellEnd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Белый, черный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Нулевой размер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8000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Колготки капроновые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Телесные, черные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50-70 </w:t>
            </w: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den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4500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Колготки капроновые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белые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Сумка дорожная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Темная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19500</w:t>
            </w:r>
          </w:p>
        </w:tc>
      </w:tr>
      <w:tr w:rsidR="001A584E" w:rsidRPr="001A584E" w:rsidTr="001A584E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70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Вечернее платье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красный, </w:t>
            </w: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сереневый</w:t>
            </w:r>
            <w:proofErr w:type="spellEnd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, синий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45000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Джинсы мужские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 черные/синие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летние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19500</w:t>
            </w:r>
          </w:p>
        </w:tc>
      </w:tr>
      <w:tr w:rsidR="001A584E" w:rsidRPr="001A584E" w:rsidTr="001A584E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Футболки мужские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черный серый, синий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свободные, 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22500</w:t>
            </w:r>
          </w:p>
        </w:tc>
      </w:tr>
      <w:tr w:rsidR="001A584E" w:rsidRPr="001A584E" w:rsidTr="001A584E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Футболки муж. детские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свободные, х/б (9-10  лет)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</w:tr>
      <w:tr w:rsidR="001A584E" w:rsidRPr="001A584E" w:rsidTr="001A584E">
        <w:trPr>
          <w:trHeight w:val="55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Футболки муж. детские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свободные, х/б (7 лет)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7500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Тапочки резиновые муж.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гелевые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</w:tr>
      <w:tr w:rsidR="001A584E" w:rsidRPr="001A584E" w:rsidTr="001A584E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Тапочки резиновые муж. детские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гелевые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</w:tr>
      <w:tr w:rsidR="001A584E" w:rsidRPr="001A584E" w:rsidTr="001A584E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Тапочки резиновые муж. детские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гелевые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Шлепки муж.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Черные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Шлепки муж. детские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7000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Шлепки муж. детские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Шорты муж.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синие, черные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18000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Шорты муж.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синие, черные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12000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Шорты </w:t>
            </w: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муж.детские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синие, черные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Бриджи мужские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18000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Бриджи детские муж.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12000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Бриджи детские муж.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Трико летнее муж.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синий, серый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свободные, 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16800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Трико летнее </w:t>
            </w: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муж.дет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синий, серый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11200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Трико летнее </w:t>
            </w: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муж.дет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синий, серый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5600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Бейсболка </w:t>
            </w: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муж.взорлая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синий, черный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8400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Бейсболка </w:t>
            </w: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муж.дет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синий, черный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7-10 лет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8400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Носки летние муж.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черные, 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4200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Носки летние муж. Дет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черные, 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х/б, 7-10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4200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носовой платок муж.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1920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майка муж.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белая, черная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11700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майка </w:t>
            </w: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муж.дет</w:t>
            </w:r>
            <w:proofErr w:type="spellEnd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белая, черная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х/б, 7-10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9000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плавки купальные муж.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синий, чёрный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4500</w:t>
            </w:r>
          </w:p>
        </w:tc>
      </w:tr>
      <w:tr w:rsidR="001A584E" w:rsidRPr="001A584E" w:rsidTr="001A584E">
        <w:trPr>
          <w:trHeight w:val="58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плавки купальные </w:t>
            </w: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муж.дет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4500</w:t>
            </w:r>
          </w:p>
        </w:tc>
      </w:tr>
      <w:tr w:rsidR="001A584E" w:rsidRPr="001A584E" w:rsidTr="001A584E">
        <w:trPr>
          <w:trHeight w:val="28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рубашка летняя муж.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рубашка летняя </w:t>
            </w: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муж.дет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цветная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х/б, 7-10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трусы мужские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синий, чёрный,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6300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трусы мужские дет.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синий, чёрный,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7-10 лет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4500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кроссовки муж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черные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кеды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Домашние тапочки муж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синие,коричневые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Домашние тапочки муж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синие,коричневые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3600</w:t>
            </w:r>
          </w:p>
        </w:tc>
      </w:tr>
      <w:tr w:rsidR="001A584E" w:rsidRPr="001A584E" w:rsidTr="001A584E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Домашние тапочки </w:t>
            </w: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муж.дет</w:t>
            </w:r>
            <w:proofErr w:type="spellEnd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синие,коричневые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</w:tr>
      <w:tr w:rsidR="001A584E" w:rsidRPr="001A584E" w:rsidTr="001A584E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Сумка дорожная муж.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синяя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</w:tr>
      <w:tr w:rsidR="001A584E" w:rsidRPr="001A584E" w:rsidTr="001A584E">
        <w:trPr>
          <w:trHeight w:val="300"/>
        </w:trPr>
        <w:tc>
          <w:tcPr>
            <w:tcW w:w="9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A584E">
              <w:rPr>
                <w:rFonts w:ascii="Calibri" w:eastAsia="Times New Roman" w:hAnsi="Calibri" w:cs="Calibri"/>
                <w:b/>
                <w:bCs/>
                <w:color w:val="000000"/>
              </w:rPr>
              <w:t>ИТОГО: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84E" w:rsidRPr="001A584E" w:rsidRDefault="001A584E" w:rsidP="001A58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A584E">
              <w:rPr>
                <w:rFonts w:ascii="Calibri" w:eastAsia="Times New Roman" w:hAnsi="Calibri" w:cs="Calibri"/>
                <w:b/>
                <w:bCs/>
                <w:color w:val="000000"/>
              </w:rPr>
              <w:t>943030</w:t>
            </w:r>
          </w:p>
        </w:tc>
      </w:tr>
    </w:tbl>
    <w:p w:rsidR="001A584E" w:rsidRPr="001A584E" w:rsidRDefault="001A584E" w:rsidP="001A584E">
      <w:pPr>
        <w:spacing w:after="0"/>
        <w:rPr>
          <w:sz w:val="28"/>
          <w:szCs w:val="28"/>
        </w:rPr>
      </w:pPr>
    </w:p>
    <w:p w:rsidR="00E918F1" w:rsidRDefault="001A584E" w:rsidP="001A584E">
      <w:pPr>
        <w:spacing w:after="20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z255"/>
      <w:bookmarkEnd w:id="1"/>
      <w:r w:rsidRPr="001A584E">
        <w:rPr>
          <w:rFonts w:ascii="Times New Roman" w:hAnsi="Times New Roman" w:cs="Times New Roman"/>
          <w:color w:val="000000"/>
          <w:sz w:val="24"/>
          <w:szCs w:val="24"/>
        </w:rPr>
        <w:t>     </w:t>
      </w:r>
    </w:p>
    <w:p w:rsidR="001A584E" w:rsidRPr="001A584E" w:rsidRDefault="001A584E" w:rsidP="001A584E">
      <w:pPr>
        <w:spacing w:after="20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r w:rsidRPr="001A584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3. Доставка летней одежды осуществляется по адресам: </w:t>
      </w:r>
    </w:p>
    <w:p w:rsidR="001A584E" w:rsidRPr="001A584E" w:rsidRDefault="001A584E" w:rsidP="001A584E">
      <w:pPr>
        <w:spacing w:after="20"/>
        <w:ind w:left="20"/>
        <w:rPr>
          <w:rFonts w:ascii="Times New Roman" w:hAnsi="Times New Roman" w:cs="Times New Roman"/>
          <w:sz w:val="24"/>
          <w:szCs w:val="24"/>
        </w:rPr>
      </w:pPr>
      <w:r w:rsidRPr="001A584E">
        <w:rPr>
          <w:rFonts w:ascii="Times New Roman" w:hAnsi="Times New Roman" w:cs="Times New Roman"/>
          <w:sz w:val="24"/>
          <w:szCs w:val="24"/>
        </w:rPr>
        <w:t xml:space="preserve">Павлодарская область: </w:t>
      </w:r>
    </w:p>
    <w:p w:rsidR="001A584E" w:rsidRPr="001A584E" w:rsidRDefault="001A584E" w:rsidP="001A584E">
      <w:pPr>
        <w:spacing w:after="20"/>
        <w:ind w:left="20"/>
        <w:rPr>
          <w:rFonts w:ascii="Times New Roman" w:hAnsi="Times New Roman" w:cs="Times New Roman"/>
          <w:sz w:val="24"/>
          <w:szCs w:val="24"/>
        </w:rPr>
      </w:pPr>
      <w:r w:rsidRPr="001A584E">
        <w:rPr>
          <w:rFonts w:ascii="Times New Roman" w:hAnsi="Times New Roman" w:cs="Times New Roman"/>
          <w:sz w:val="24"/>
          <w:szCs w:val="24"/>
        </w:rPr>
        <w:t xml:space="preserve">1.Павлодарский район, </w:t>
      </w:r>
      <w:proofErr w:type="spellStart"/>
      <w:r w:rsidRPr="001A584E">
        <w:rPr>
          <w:rFonts w:ascii="Times New Roman" w:hAnsi="Times New Roman" w:cs="Times New Roman"/>
          <w:sz w:val="24"/>
          <w:szCs w:val="24"/>
        </w:rPr>
        <w:t>Шакатский</w:t>
      </w:r>
      <w:proofErr w:type="spellEnd"/>
      <w:r w:rsidRPr="001A58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584E">
        <w:rPr>
          <w:rFonts w:ascii="Times New Roman" w:hAnsi="Times New Roman" w:cs="Times New Roman"/>
          <w:sz w:val="24"/>
          <w:szCs w:val="24"/>
        </w:rPr>
        <w:t>с.о</w:t>
      </w:r>
      <w:proofErr w:type="spellEnd"/>
      <w:r w:rsidRPr="001A584E">
        <w:rPr>
          <w:rFonts w:ascii="Times New Roman" w:hAnsi="Times New Roman" w:cs="Times New Roman"/>
          <w:sz w:val="24"/>
          <w:szCs w:val="24"/>
        </w:rPr>
        <w:t xml:space="preserve">., село </w:t>
      </w:r>
      <w:proofErr w:type="spellStart"/>
      <w:r w:rsidRPr="001A584E">
        <w:rPr>
          <w:rFonts w:ascii="Times New Roman" w:hAnsi="Times New Roman" w:cs="Times New Roman"/>
          <w:sz w:val="24"/>
          <w:szCs w:val="24"/>
        </w:rPr>
        <w:t>Шакат</w:t>
      </w:r>
      <w:proofErr w:type="spellEnd"/>
      <w:r w:rsidRPr="001A584E">
        <w:rPr>
          <w:rFonts w:ascii="Times New Roman" w:hAnsi="Times New Roman" w:cs="Times New Roman"/>
          <w:sz w:val="24"/>
          <w:szCs w:val="24"/>
        </w:rPr>
        <w:t xml:space="preserve">, улица Мира 1/1; </w:t>
      </w:r>
    </w:p>
    <w:p w:rsidR="001A584E" w:rsidRPr="001A584E" w:rsidRDefault="001A584E" w:rsidP="001A584E">
      <w:pPr>
        <w:spacing w:after="20"/>
        <w:ind w:left="20"/>
        <w:rPr>
          <w:rFonts w:ascii="Times New Roman" w:hAnsi="Times New Roman" w:cs="Times New Roman"/>
          <w:sz w:val="24"/>
          <w:szCs w:val="24"/>
        </w:rPr>
      </w:pPr>
      <w:r w:rsidRPr="001A584E">
        <w:rPr>
          <w:rFonts w:ascii="Times New Roman" w:hAnsi="Times New Roman" w:cs="Times New Roman"/>
          <w:sz w:val="24"/>
          <w:szCs w:val="24"/>
        </w:rPr>
        <w:t xml:space="preserve">2.Шарбактинский р-он, </w:t>
      </w:r>
      <w:proofErr w:type="spellStart"/>
      <w:r w:rsidRPr="001A584E">
        <w:rPr>
          <w:rFonts w:ascii="Times New Roman" w:hAnsi="Times New Roman" w:cs="Times New Roman"/>
          <w:sz w:val="24"/>
          <w:szCs w:val="24"/>
        </w:rPr>
        <w:t>с.Шарбакты</w:t>
      </w:r>
      <w:proofErr w:type="spellEnd"/>
      <w:r w:rsidRPr="001A584E">
        <w:rPr>
          <w:rFonts w:ascii="Times New Roman" w:hAnsi="Times New Roman" w:cs="Times New Roman"/>
          <w:sz w:val="24"/>
          <w:szCs w:val="24"/>
        </w:rPr>
        <w:t>, ул.Достык,8;</w:t>
      </w:r>
    </w:p>
    <w:p w:rsidR="001A584E" w:rsidRPr="001A584E" w:rsidRDefault="001A584E" w:rsidP="001A584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A584E">
        <w:rPr>
          <w:rFonts w:ascii="Times New Roman" w:hAnsi="Times New Roman" w:cs="Times New Roman"/>
          <w:sz w:val="24"/>
          <w:szCs w:val="24"/>
        </w:rPr>
        <w:t>3.</w:t>
      </w:r>
      <w:r w:rsidR="00F56EE4" w:rsidRPr="00F56EE4">
        <w:rPr>
          <w:sz w:val="24"/>
          <w:szCs w:val="24"/>
        </w:rPr>
        <w:t xml:space="preserve"> </w:t>
      </w:r>
      <w:proofErr w:type="spellStart"/>
      <w:r w:rsidR="00F56EE4">
        <w:rPr>
          <w:sz w:val="24"/>
          <w:szCs w:val="24"/>
        </w:rPr>
        <w:t>Лебяжинсий</w:t>
      </w:r>
      <w:proofErr w:type="spellEnd"/>
      <w:r w:rsidRPr="001A584E">
        <w:rPr>
          <w:rFonts w:ascii="Times New Roman" w:hAnsi="Times New Roman" w:cs="Times New Roman"/>
          <w:sz w:val="24"/>
          <w:szCs w:val="24"/>
        </w:rPr>
        <w:t xml:space="preserve"> р-он, </w:t>
      </w:r>
      <w:proofErr w:type="spellStart"/>
      <w:r w:rsidRPr="001A584E">
        <w:rPr>
          <w:rFonts w:ascii="Times New Roman" w:hAnsi="Times New Roman" w:cs="Times New Roman"/>
          <w:sz w:val="24"/>
          <w:szCs w:val="24"/>
        </w:rPr>
        <w:t>с.Аккулы</w:t>
      </w:r>
      <w:proofErr w:type="spellEnd"/>
      <w:r w:rsidRPr="001A584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584E">
        <w:rPr>
          <w:rFonts w:ascii="Times New Roman" w:hAnsi="Times New Roman" w:cs="Times New Roman"/>
          <w:sz w:val="24"/>
          <w:szCs w:val="24"/>
        </w:rPr>
        <w:t>улАмангельды</w:t>
      </w:r>
      <w:proofErr w:type="spellEnd"/>
      <w:r w:rsidRPr="001A584E">
        <w:rPr>
          <w:rFonts w:ascii="Times New Roman" w:hAnsi="Times New Roman" w:cs="Times New Roman"/>
          <w:sz w:val="24"/>
          <w:szCs w:val="24"/>
        </w:rPr>
        <w:t xml:space="preserve">, 63.  </w:t>
      </w:r>
      <w:r w:rsidRPr="001A584E">
        <w:rPr>
          <w:rFonts w:ascii="Times New Roman" w:hAnsi="Times New Roman" w:cs="Times New Roman"/>
          <w:color w:val="000000"/>
          <w:sz w:val="24"/>
          <w:szCs w:val="24"/>
        </w:rPr>
        <w:t>  </w:t>
      </w:r>
    </w:p>
    <w:p w:rsidR="001A584E" w:rsidRPr="001A584E" w:rsidRDefault="00E918F1" w:rsidP="001A584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сумму 943030 тенге.</w:t>
      </w:r>
      <w:bookmarkStart w:id="3" w:name="_GoBack"/>
      <w:bookmarkEnd w:id="3"/>
    </w:p>
    <w:p w:rsidR="00E918F1" w:rsidRDefault="001A584E" w:rsidP="001A584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" w:name="z256"/>
      <w:bookmarkEnd w:id="2"/>
      <w:r w:rsidRPr="001A584E">
        <w:rPr>
          <w:rFonts w:ascii="Times New Roman" w:hAnsi="Times New Roman" w:cs="Times New Roman"/>
          <w:color w:val="000000"/>
          <w:sz w:val="24"/>
          <w:szCs w:val="24"/>
        </w:rPr>
        <w:t xml:space="preserve">4. Одежда должна соответствовать национальным стандартам, а также международным стандартам. Высокого качества. </w:t>
      </w:r>
      <w:bookmarkStart w:id="5" w:name="z257"/>
      <w:bookmarkEnd w:id="4"/>
    </w:p>
    <w:p w:rsidR="001A584E" w:rsidRPr="001A584E" w:rsidRDefault="001A584E" w:rsidP="001A58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4E">
        <w:rPr>
          <w:rFonts w:ascii="Times New Roman" w:hAnsi="Times New Roman" w:cs="Times New Roman"/>
          <w:color w:val="000000"/>
          <w:sz w:val="24"/>
          <w:szCs w:val="24"/>
        </w:rPr>
        <w:t>5. Передача товара производится согласно списка, по накладной.</w:t>
      </w:r>
      <w:r w:rsidR="00E918F1">
        <w:rPr>
          <w:rFonts w:ascii="Times New Roman" w:hAnsi="Times New Roman" w:cs="Times New Roman"/>
          <w:color w:val="000000"/>
          <w:sz w:val="24"/>
          <w:szCs w:val="24"/>
        </w:rPr>
        <w:t xml:space="preserve"> Доставка до 15 июня 2021 года.</w:t>
      </w:r>
    </w:p>
    <w:p w:rsidR="001A584E" w:rsidRPr="001A584E" w:rsidRDefault="001A584E" w:rsidP="001A58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6" w:name="z258"/>
      <w:bookmarkEnd w:id="5"/>
      <w:r w:rsidRPr="001A584E">
        <w:rPr>
          <w:rFonts w:ascii="Times New Roman" w:hAnsi="Times New Roman" w:cs="Times New Roman"/>
          <w:color w:val="000000"/>
          <w:sz w:val="24"/>
          <w:szCs w:val="24"/>
        </w:rPr>
        <w:t>6. Гарантия 1 сезон.</w:t>
      </w:r>
    </w:p>
    <w:p w:rsidR="00E918F1" w:rsidRDefault="00E918F1" w:rsidP="001A584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7" w:name="z259"/>
      <w:bookmarkEnd w:id="6"/>
    </w:p>
    <w:p w:rsidR="001A584E" w:rsidRPr="001A584E" w:rsidRDefault="001A584E" w:rsidP="001A58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4E">
        <w:rPr>
          <w:rFonts w:ascii="Times New Roman" w:hAnsi="Times New Roman" w:cs="Times New Roman"/>
          <w:color w:val="000000"/>
          <w:sz w:val="24"/>
          <w:szCs w:val="24"/>
        </w:rPr>
        <w:t>12.05.2021 год.</w:t>
      </w:r>
    </w:p>
    <w:p w:rsidR="00216B7D" w:rsidRPr="001A584E" w:rsidRDefault="001A584E" w:rsidP="001A584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" w:name="z260"/>
      <w:bookmarkEnd w:id="7"/>
      <w:r w:rsidRPr="001A584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bookmarkEnd w:id="8"/>
    </w:p>
    <w:p w:rsidR="00216B7D" w:rsidRPr="00BB612F" w:rsidRDefault="00216B7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16B7D" w:rsidRPr="00BB612F" w:rsidRDefault="00216B7D">
      <w:pPr>
        <w:spacing w:after="0"/>
        <w:rPr>
          <w:rFonts w:ascii="Times New Roman" w:eastAsia="Consolas" w:hAnsi="Times New Roman" w:cs="Times New Roman"/>
          <w:color w:val="000000"/>
          <w:sz w:val="24"/>
          <w:szCs w:val="24"/>
        </w:rPr>
      </w:pPr>
    </w:p>
    <w:p w:rsidR="00216B7D" w:rsidRDefault="00EB057D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    </w:t>
      </w:r>
      <w:r w:rsidR="007B27F8"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Директор</w:t>
      </w:r>
      <w:r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      </w:t>
      </w:r>
      <w:r w:rsidR="007B27F8"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_____________</w:t>
      </w:r>
      <w:r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  <w:proofErr w:type="spellStart"/>
      <w:r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Г.</w:t>
      </w:r>
      <w:r w:rsidR="007B27F8"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С.</w:t>
      </w:r>
      <w:r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Унгаров</w:t>
      </w:r>
      <w:proofErr w:type="spellEnd"/>
      <w:r w:rsidRPr="00BB612F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BB612F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Pr="00E918F1" w:rsidRDefault="00E918F1" w:rsidP="00E918F1">
      <w:pPr>
        <w:spacing w:after="0"/>
        <w:ind w:left="708" w:firstLine="708"/>
        <w:jc w:val="right"/>
        <w:rPr>
          <w:rFonts w:ascii="Times New Roman" w:eastAsia="Consolas" w:hAnsi="Times New Roman" w:cs="Times New Roman"/>
          <w:sz w:val="20"/>
          <w:szCs w:val="20"/>
        </w:rPr>
      </w:pP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Қосымша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3</w:t>
      </w:r>
    </w:p>
    <w:p w:rsidR="00E918F1" w:rsidRPr="00E918F1" w:rsidRDefault="00E918F1" w:rsidP="00E918F1">
      <w:pPr>
        <w:spacing w:after="0"/>
        <w:ind w:left="708" w:firstLine="708"/>
        <w:jc w:val="right"/>
        <w:rPr>
          <w:rFonts w:ascii="Times New Roman" w:eastAsia="Consolas" w:hAnsi="Times New Roman" w:cs="Times New Roman"/>
          <w:sz w:val="20"/>
          <w:szCs w:val="20"/>
        </w:rPr>
      </w:pP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Үлгілік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конкурстық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құжаттамаға</w:t>
      </w:r>
      <w:proofErr w:type="spellEnd"/>
    </w:p>
    <w:p w:rsidR="00E918F1" w:rsidRPr="00E918F1" w:rsidRDefault="00E918F1" w:rsidP="00E918F1">
      <w:pPr>
        <w:spacing w:after="0"/>
        <w:ind w:left="708" w:firstLine="708"/>
        <w:jc w:val="right"/>
        <w:rPr>
          <w:rFonts w:ascii="Times New Roman" w:eastAsia="Consolas" w:hAnsi="Times New Roman" w:cs="Times New Roman"/>
          <w:sz w:val="20"/>
          <w:szCs w:val="20"/>
        </w:rPr>
      </w:pP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тауарларды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жеткізушіні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таңдау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және</w:t>
      </w:r>
      <w:proofErr w:type="spellEnd"/>
    </w:p>
    <w:p w:rsidR="00E918F1" w:rsidRPr="00E918F1" w:rsidRDefault="00E918F1" w:rsidP="00E918F1">
      <w:pPr>
        <w:spacing w:after="0"/>
        <w:ind w:left="708" w:firstLine="708"/>
        <w:jc w:val="right"/>
        <w:rPr>
          <w:rFonts w:ascii="Times New Roman" w:eastAsia="Consolas" w:hAnsi="Times New Roman" w:cs="Times New Roman"/>
          <w:sz w:val="20"/>
          <w:szCs w:val="20"/>
        </w:rPr>
      </w:pP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қызметтерді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жүзеге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асыратын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ұйымдардың</w:t>
      </w:r>
      <w:proofErr w:type="spellEnd"/>
    </w:p>
    <w:p w:rsidR="00E918F1" w:rsidRPr="00E918F1" w:rsidRDefault="00E918F1" w:rsidP="00E918F1">
      <w:pPr>
        <w:spacing w:after="0"/>
        <w:ind w:left="708" w:firstLine="708"/>
        <w:jc w:val="right"/>
        <w:rPr>
          <w:rFonts w:ascii="Times New Roman" w:eastAsia="Consolas" w:hAnsi="Times New Roman" w:cs="Times New Roman"/>
          <w:sz w:val="20"/>
          <w:szCs w:val="20"/>
        </w:rPr>
      </w:pP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баланың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құқықтарын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қорғау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жөніндегі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функциялар</w:t>
      </w:r>
      <w:proofErr w:type="spellEnd"/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Өнім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берушіні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таңдау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жөніндегі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конкурстық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құжаттамаға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техникалық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тапсырма</w:t>
      </w:r>
      <w:proofErr w:type="spellEnd"/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баланың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құқықтарын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қорғау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жөніндегі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функцияларды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жүзеге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асыратын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ұйымдардың</w:t>
      </w:r>
      <w:proofErr w:type="spellEnd"/>
    </w:p>
    <w:p w:rsidR="00E918F1" w:rsidRPr="00E918F1" w:rsidRDefault="00E918F1" w:rsidP="00E918F1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1.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Жетім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балалар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мен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ата-анасының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қамқорлығынсыз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қалған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балалар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үшін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жазғы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киім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сатып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алу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.</w:t>
      </w:r>
    </w:p>
    <w:p w:rsidR="00E918F1" w:rsidRDefault="00E918F1" w:rsidP="00E918F1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2.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сатып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алынатын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киімнің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тізбесі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мен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сипаттамасы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.</w:t>
      </w:r>
    </w:p>
    <w:tbl>
      <w:tblPr>
        <w:tblW w:w="10406" w:type="dxa"/>
        <w:tblInd w:w="113" w:type="dxa"/>
        <w:tblLook w:val="04A0" w:firstRow="1" w:lastRow="0" w:firstColumn="1" w:lastColumn="0" w:noHBand="0" w:noVBand="1"/>
      </w:tblPr>
      <w:tblGrid>
        <w:gridCol w:w="551"/>
        <w:gridCol w:w="2510"/>
        <w:gridCol w:w="1655"/>
        <w:gridCol w:w="1068"/>
        <w:gridCol w:w="856"/>
        <w:gridCol w:w="1980"/>
        <w:gridCol w:w="900"/>
        <w:gridCol w:w="919"/>
      </w:tblGrid>
      <w:tr w:rsidR="00E918F1" w:rsidRPr="001A584E" w:rsidTr="002436F7">
        <w:trPr>
          <w:trHeight w:val="67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Default="00E918F1" w:rsidP="00E918F1">
            <w:r w:rsidRPr="009D58BC">
              <w:t xml:space="preserve">№ 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Default="00E918F1" w:rsidP="00E918F1">
            <w:proofErr w:type="spellStart"/>
            <w:r w:rsidRPr="009D58BC">
              <w:t>Атауы</w:t>
            </w:r>
            <w:proofErr w:type="spellEnd"/>
            <w:r w:rsidRPr="009D58BC">
              <w:t xml:space="preserve"> 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Default="00E918F1" w:rsidP="00E918F1">
            <w:proofErr w:type="spellStart"/>
            <w:r w:rsidRPr="009D58BC">
              <w:t>түсі</w:t>
            </w:r>
            <w:proofErr w:type="spellEnd"/>
            <w:r w:rsidRPr="009D58BC">
              <w:t xml:space="preserve">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Default="00E918F1" w:rsidP="00E918F1">
            <w:proofErr w:type="spellStart"/>
            <w:r w:rsidRPr="00E918F1">
              <w:t>Мөлшері</w:t>
            </w:r>
            <w:proofErr w:type="spellEnd"/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Default="00E918F1" w:rsidP="00E918F1">
            <w:r w:rsidRPr="009D58BC">
              <w:t xml:space="preserve">саны 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Default="00E918F1" w:rsidP="00E918F1">
            <w:proofErr w:type="spellStart"/>
            <w:r w:rsidRPr="009D58BC">
              <w:t>Ескертпе</w:t>
            </w:r>
            <w:proofErr w:type="spellEnd"/>
            <w:r w:rsidRPr="009D58BC"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Default="00E918F1" w:rsidP="00E918F1">
            <w:proofErr w:type="spellStart"/>
            <w:r w:rsidRPr="009D58BC">
              <w:t>бағасы</w:t>
            </w:r>
            <w:proofErr w:type="spellEnd"/>
            <w:r w:rsidRPr="009D58BC">
              <w:t xml:space="preserve"> 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Default="00E918F1" w:rsidP="00E918F1">
            <w:proofErr w:type="spellStart"/>
            <w:r w:rsidRPr="009D58BC">
              <w:t>жалпы</w:t>
            </w:r>
            <w:proofErr w:type="spellEnd"/>
            <w:r w:rsidRPr="009D58BC">
              <w:t xml:space="preserve"> </w:t>
            </w:r>
            <w:proofErr w:type="spellStart"/>
            <w:r w:rsidRPr="009D58BC">
              <w:t>сомасы</w:t>
            </w:r>
            <w:proofErr w:type="spellEnd"/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Әйелдер</w:t>
            </w:r>
            <w:proofErr w:type="spellEnd"/>
            <w:r w:rsidRPr="005E6269">
              <w:t xml:space="preserve"> Джинсы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қара</w:t>
            </w:r>
            <w:proofErr w:type="spellEnd"/>
            <w:r w:rsidRPr="005D7EF6">
              <w:t xml:space="preserve"> / </w:t>
            </w:r>
            <w:proofErr w:type="spellStart"/>
            <w:r w:rsidRPr="005D7EF6">
              <w:t>көк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Высокая посадка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7000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r w:rsidRPr="005E6269">
              <w:t>Джинсы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көк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</w:tr>
      <w:tr w:rsidR="00E918F1" w:rsidRPr="001A584E" w:rsidTr="006803E5">
        <w:trPr>
          <w:trHeight w:val="9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Әйелдер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футболкалары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қызыл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қара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ақ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сұр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көк</w:t>
            </w:r>
            <w:proofErr w:type="spellEnd"/>
            <w:r w:rsidRPr="005D7EF6">
              <w:t>,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свободные, длинные, 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30000</w:t>
            </w:r>
          </w:p>
        </w:tc>
      </w:tr>
      <w:tr w:rsidR="00E918F1" w:rsidRPr="001A584E" w:rsidTr="006803E5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Әйелдерге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арналған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футболкалар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қызыл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қара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ақ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свободные, длинные, 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22500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5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Футболкалар</w:t>
            </w:r>
            <w:proofErr w:type="spellEnd"/>
          </w:p>
        </w:tc>
        <w:tc>
          <w:tcPr>
            <w:tcW w:w="1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қызыл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қызғылт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қызғылт</w:t>
            </w:r>
            <w:proofErr w:type="spellEnd"/>
            <w:r w:rsidRPr="005D7EF6">
              <w:t xml:space="preserve"> </w:t>
            </w:r>
            <w:proofErr w:type="spellStart"/>
            <w:r w:rsidRPr="005D7EF6">
              <w:t>сары</w:t>
            </w:r>
            <w:proofErr w:type="spellEnd"/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свободные, х/б, 6-7 лет 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1600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4800</w:t>
            </w:r>
          </w:p>
        </w:tc>
      </w:tr>
      <w:tr w:rsidR="00E918F1" w:rsidRPr="001A584E" w:rsidTr="00E918F1">
        <w:trPr>
          <w:trHeight w:val="775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918F1" w:rsidRPr="001A584E" w:rsidTr="006803E5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леггинстер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Сұр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қара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длинные, 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16000</w:t>
            </w:r>
          </w:p>
        </w:tc>
      </w:tr>
      <w:tr w:rsidR="00E918F1" w:rsidRPr="001A584E" w:rsidTr="006803E5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леггинстер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Сұр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қара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длинные, 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12000</w:t>
            </w:r>
          </w:p>
        </w:tc>
      </w:tr>
      <w:tr w:rsidR="00E918F1" w:rsidRPr="001A584E" w:rsidTr="006803E5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Леггинстер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длинные, 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4500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Жазғы</w:t>
            </w:r>
            <w:proofErr w:type="spellEnd"/>
            <w:r w:rsidRPr="005E6269">
              <w:t xml:space="preserve"> Сарафан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көк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джинсовый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12000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Жазғы</w:t>
            </w:r>
            <w:proofErr w:type="spellEnd"/>
            <w:r w:rsidRPr="005E6269">
              <w:t xml:space="preserve"> Сарафан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көк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джинсовый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9000</w:t>
            </w:r>
          </w:p>
        </w:tc>
      </w:tr>
      <w:tr w:rsidR="00E918F1" w:rsidRPr="001A584E" w:rsidTr="006803E5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Жазғы</w:t>
            </w:r>
            <w:proofErr w:type="spellEnd"/>
            <w:r w:rsidRPr="005E6269">
              <w:t xml:space="preserve"> Сарафан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Рост 120 см,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Ұзын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көйлек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сереневое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</w:tr>
      <w:tr w:rsidR="00E918F1" w:rsidRPr="001A584E" w:rsidTr="006803E5">
        <w:trPr>
          <w:trHeight w:val="7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Ұзын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көйлек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Сұр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қызыл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7500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Көйлек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</w:tr>
      <w:tr w:rsidR="00E918F1" w:rsidRPr="001A584E" w:rsidTr="006803E5">
        <w:trPr>
          <w:trHeight w:val="10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Шәрке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резеңке</w:t>
            </w:r>
            <w:proofErr w:type="spellEnd"/>
            <w:r w:rsidRPr="005E6269">
              <w:t xml:space="preserve"> Ә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Қызыл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күлгін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жасыл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гелевые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Жазғы</w:t>
            </w:r>
            <w:proofErr w:type="spellEnd"/>
            <w:r w:rsidRPr="005E6269">
              <w:t xml:space="preserve"> Юбка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</w:tr>
      <w:tr w:rsidR="00E918F1" w:rsidRPr="001A584E" w:rsidTr="006803E5">
        <w:trPr>
          <w:trHeight w:val="37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Шәрке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резеңке</w:t>
            </w:r>
            <w:proofErr w:type="spellEnd"/>
            <w:r w:rsidRPr="005E6269">
              <w:t xml:space="preserve"> Ә.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гелевые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</w:tr>
      <w:tr w:rsidR="00E918F1" w:rsidRPr="001A584E" w:rsidTr="006803E5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Шәрке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резеңке</w:t>
            </w:r>
            <w:proofErr w:type="spellEnd"/>
            <w:r w:rsidRPr="005E6269">
              <w:t xml:space="preserve"> Ә.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гелевые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Резеңке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шәрке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Қызғылт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Гелевые</w:t>
            </w:r>
            <w:proofErr w:type="spellEnd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Шәркей</w:t>
            </w:r>
            <w:proofErr w:type="spellEnd"/>
            <w:r w:rsidRPr="005E6269">
              <w:t xml:space="preserve"> Ә.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7500</w:t>
            </w:r>
          </w:p>
        </w:tc>
      </w:tr>
      <w:tr w:rsidR="00E918F1" w:rsidRPr="001A584E" w:rsidTr="006803E5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Шәркей</w:t>
            </w:r>
            <w:proofErr w:type="spellEnd"/>
            <w:r w:rsidRPr="005E6269">
              <w:t xml:space="preserve"> Ә.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7500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Шәркей</w:t>
            </w:r>
            <w:proofErr w:type="spellEnd"/>
            <w:r w:rsidRPr="005E6269">
              <w:t xml:space="preserve"> Ә.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Шәркей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Балеткалар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Қара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Балеткалар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Қара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Балеткалар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Қара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Балеткалар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Қара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r w:rsidRPr="005E6269">
              <w:t xml:space="preserve">Кепка </w:t>
            </w:r>
            <w:proofErr w:type="spellStart"/>
            <w:r w:rsidRPr="005E6269">
              <w:t>жасөспірімдер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әйелдер</w:t>
            </w:r>
            <w:proofErr w:type="spellEnd"/>
            <w:r w:rsidRPr="005E6269"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14000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r w:rsidRPr="005E6269">
              <w:t xml:space="preserve">Кепка </w:t>
            </w:r>
            <w:proofErr w:type="spellStart"/>
            <w:r w:rsidRPr="005E6269">
              <w:t>жасөспірімдер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әйелдер</w:t>
            </w:r>
            <w:proofErr w:type="spellEnd"/>
            <w:r w:rsidRPr="005E6269"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r w:rsidRPr="005E6269">
              <w:t>Кепка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Сандалдар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Сандалдар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Сандалдар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Балқыту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жасөспірімдерге</w:t>
            </w:r>
            <w:proofErr w:type="spellEnd"/>
            <w:r w:rsidRPr="005E6269">
              <w:t xml:space="preserve"> Ә.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Балқыту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r w:rsidRPr="005E6269">
              <w:t xml:space="preserve">Капрон </w:t>
            </w:r>
            <w:proofErr w:type="spellStart"/>
            <w:r w:rsidRPr="005E6269">
              <w:t>шұлықтары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Дене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қара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2800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Шұлықтар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жазғы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әйелдер</w:t>
            </w:r>
            <w:proofErr w:type="spellEnd"/>
            <w:r w:rsidRPr="005E6269"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9800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Жазғы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шұлықтар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2100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Спорттық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шалбар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әйелдер</w:t>
            </w:r>
            <w:proofErr w:type="spellEnd"/>
            <w:r w:rsidRPr="005E6269"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Қара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Спорттық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шалбар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әйелдер</w:t>
            </w:r>
            <w:proofErr w:type="spellEnd"/>
            <w:r w:rsidRPr="005E6269"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Қара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Спорттық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шалбар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</w:tr>
      <w:tr w:rsidR="00E918F1" w:rsidRPr="001A584E" w:rsidTr="006803E5">
        <w:trPr>
          <w:trHeight w:val="12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r w:rsidRPr="005E6269">
              <w:t>Купальник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ақ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Раздельный (топик с шортами с красными полосками)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r w:rsidRPr="005E6269">
              <w:t>Купальник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цельный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</w:tr>
      <w:tr w:rsidR="00E918F1" w:rsidRPr="001A584E" w:rsidTr="006803E5">
        <w:trPr>
          <w:trHeight w:val="9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r w:rsidRPr="005E6269">
              <w:t>Купальник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Қара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Раздельный (топик с шортами с полосками),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r w:rsidRPr="005E6269">
              <w:t>Купальник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цельный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Балаларға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арналған</w:t>
            </w:r>
            <w:proofErr w:type="spellEnd"/>
            <w:r w:rsidRPr="005E6269">
              <w:t xml:space="preserve"> Купальник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Цельный,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r w:rsidRPr="005E6269">
              <w:t>Халат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28000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r w:rsidRPr="005E6269">
              <w:t>Халат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21000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Балалар</w:t>
            </w:r>
            <w:proofErr w:type="spellEnd"/>
            <w:r w:rsidRPr="005E6269">
              <w:t xml:space="preserve"> халаты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r w:rsidRPr="005E6269">
              <w:t>Шорт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24000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r w:rsidRPr="005E6269">
              <w:t>Шорт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18000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r w:rsidRPr="005E6269">
              <w:t>Шорт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r w:rsidRPr="005E6269">
              <w:t>Пижама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14000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r w:rsidRPr="005E6269">
              <w:t>Пижама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r w:rsidRPr="005E6269">
              <w:t>Пижама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Үй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шәрке</w:t>
            </w:r>
            <w:proofErr w:type="spellEnd"/>
            <w:r w:rsidRPr="005E6269">
              <w:t xml:space="preserve"> Ә.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4500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Үй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шәрке</w:t>
            </w:r>
            <w:proofErr w:type="spellEnd"/>
            <w:r w:rsidRPr="005E6269">
              <w:t xml:space="preserve"> Ә.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4500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Үй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шәрке</w:t>
            </w:r>
            <w:proofErr w:type="spellEnd"/>
            <w:r w:rsidRPr="005E6269">
              <w:t xml:space="preserve"> Ә.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59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Үй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шәрке</w:t>
            </w:r>
            <w:proofErr w:type="spellEnd"/>
            <w:r w:rsidRPr="005E6269">
              <w:t xml:space="preserve"> Ә.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Қол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орамал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әйелдер</w:t>
            </w:r>
            <w:proofErr w:type="spellEnd"/>
            <w:r w:rsidRPr="005E6269"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2560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Майкалар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әйелдер</w:t>
            </w:r>
            <w:proofErr w:type="spellEnd"/>
            <w:r w:rsidRPr="005E6269"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1200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14400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Майкалар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әйелдер</w:t>
            </w:r>
            <w:proofErr w:type="spellEnd"/>
            <w:r w:rsidRPr="005E6269"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1200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10800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r w:rsidRPr="005E6269">
              <w:t xml:space="preserve">Майка </w:t>
            </w:r>
            <w:proofErr w:type="spellStart"/>
            <w:r w:rsidRPr="005E6269">
              <w:t>балалар</w:t>
            </w:r>
            <w:proofErr w:type="spellEnd"/>
            <w:r w:rsidRPr="005E6269">
              <w:t xml:space="preserve"> Ә.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2400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Бюстгалтер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Ақ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қара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UK34, FR90,EU75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Бюстгалтер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Ақ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қара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EUR80, F95,USA36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Бюстгалтер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Ақ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қара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Нулевой размер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8000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r w:rsidRPr="005E6269">
              <w:t>Колготки капрон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Дене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қара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50-70 </w:t>
            </w: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den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4500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r w:rsidRPr="005E6269">
              <w:t>Колготки капрон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ақ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Жол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әйелдерінің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сөмкесі</w:t>
            </w:r>
            <w:proofErr w:type="spellEnd"/>
            <w:r w:rsidRPr="005E6269"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Қара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19500</w:t>
            </w:r>
          </w:p>
        </w:tc>
      </w:tr>
      <w:tr w:rsidR="00E918F1" w:rsidRPr="001A584E" w:rsidTr="006803E5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Кешкі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көйлек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қызыл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сереневый</w:t>
            </w:r>
            <w:proofErr w:type="spellEnd"/>
            <w:r w:rsidRPr="005D7EF6">
              <w:t xml:space="preserve">, </w:t>
            </w:r>
            <w:proofErr w:type="spellStart"/>
            <w:r w:rsidRPr="005D7EF6">
              <w:lastRenderedPageBreak/>
              <w:t>көк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45000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lastRenderedPageBreak/>
              <w:t>71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Ерлер</w:t>
            </w:r>
            <w:proofErr w:type="spellEnd"/>
            <w:r w:rsidRPr="005E6269">
              <w:t xml:space="preserve"> Джинсы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қара</w:t>
            </w:r>
            <w:proofErr w:type="spellEnd"/>
            <w:r w:rsidRPr="005D7EF6">
              <w:t xml:space="preserve"> / </w:t>
            </w:r>
            <w:proofErr w:type="spellStart"/>
            <w:r w:rsidRPr="005D7EF6">
              <w:t>көк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летние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19500</w:t>
            </w:r>
          </w:p>
        </w:tc>
      </w:tr>
      <w:tr w:rsidR="00E918F1" w:rsidRPr="001A584E" w:rsidTr="006803E5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Ерлерге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арналған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футболкалар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қара</w:t>
            </w:r>
            <w:proofErr w:type="spellEnd"/>
            <w:r w:rsidRPr="005D7EF6">
              <w:t xml:space="preserve"> </w:t>
            </w:r>
            <w:proofErr w:type="spellStart"/>
            <w:r w:rsidRPr="005D7EF6">
              <w:t>сұр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көк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свободные, 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22500</w:t>
            </w:r>
          </w:p>
        </w:tc>
      </w:tr>
      <w:tr w:rsidR="00E918F1" w:rsidRPr="001A584E" w:rsidTr="006803E5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r w:rsidRPr="005E6269">
              <w:t xml:space="preserve">Футболка </w:t>
            </w:r>
            <w:proofErr w:type="spellStart"/>
            <w:r w:rsidRPr="005E6269">
              <w:t>күйеуі</w:t>
            </w:r>
            <w:proofErr w:type="spellEnd"/>
            <w:r w:rsidRPr="005E6269">
              <w:t xml:space="preserve">. </w:t>
            </w:r>
            <w:proofErr w:type="spellStart"/>
            <w:r w:rsidRPr="005E6269">
              <w:t>балалар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свободные, х/б (9-10  лет)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15000</w:t>
            </w:r>
          </w:p>
        </w:tc>
      </w:tr>
      <w:tr w:rsidR="00E918F1" w:rsidRPr="001A584E" w:rsidTr="006803E5">
        <w:trPr>
          <w:trHeight w:val="5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r w:rsidRPr="005E6269">
              <w:t xml:space="preserve">Футболка </w:t>
            </w:r>
            <w:proofErr w:type="spellStart"/>
            <w:r w:rsidRPr="005E6269">
              <w:t>күйеуі</w:t>
            </w:r>
            <w:proofErr w:type="spellEnd"/>
            <w:r w:rsidRPr="005E6269">
              <w:t xml:space="preserve">. </w:t>
            </w:r>
            <w:proofErr w:type="spellStart"/>
            <w:r w:rsidRPr="005E6269">
              <w:t>балалар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свободные, х/б (7 лет)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7500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Аяқ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киім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резеңке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</w:t>
            </w:r>
            <w:proofErr w:type="spellEnd"/>
            <w:r w:rsidRPr="005E6269"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көк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гелевые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</w:tr>
      <w:tr w:rsidR="00E918F1" w:rsidRPr="001A584E" w:rsidTr="006803E5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Аяқ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киім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резеңке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</w:t>
            </w:r>
            <w:proofErr w:type="spellEnd"/>
            <w:r w:rsidRPr="005E6269">
              <w:t xml:space="preserve">. </w:t>
            </w:r>
            <w:proofErr w:type="spellStart"/>
            <w:r w:rsidRPr="005E6269">
              <w:t>балалар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көк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гелевые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</w:tr>
      <w:tr w:rsidR="00E918F1" w:rsidRPr="001A584E" w:rsidTr="006803E5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Аяқ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киім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резеңке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</w:t>
            </w:r>
            <w:proofErr w:type="spellEnd"/>
            <w:r w:rsidRPr="005E6269">
              <w:t xml:space="preserve">. </w:t>
            </w:r>
            <w:proofErr w:type="spellStart"/>
            <w:r w:rsidRPr="005E6269">
              <w:t>балалар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көк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584E">
              <w:rPr>
                <w:rFonts w:ascii="Times New Roman" w:eastAsia="Times New Roman" w:hAnsi="Times New Roman" w:cs="Times New Roman"/>
                <w:color w:val="000000"/>
              </w:rPr>
              <w:t>гелевые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Шәркей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</w:t>
            </w:r>
            <w:proofErr w:type="spellEnd"/>
            <w:r w:rsidRPr="005E6269"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Қара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Шәркей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</w:t>
            </w:r>
            <w:proofErr w:type="spellEnd"/>
            <w:r w:rsidRPr="005E6269">
              <w:t xml:space="preserve">. </w:t>
            </w:r>
            <w:proofErr w:type="spellStart"/>
            <w:r w:rsidRPr="005E6269">
              <w:t>балалар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көк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7000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Шәркей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</w:t>
            </w:r>
            <w:proofErr w:type="spellEnd"/>
            <w:r w:rsidRPr="005E6269">
              <w:t xml:space="preserve">. </w:t>
            </w:r>
            <w:proofErr w:type="spellStart"/>
            <w:r w:rsidRPr="005E6269">
              <w:t>балалар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көк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r w:rsidRPr="005E6269">
              <w:t xml:space="preserve">Шорты </w:t>
            </w:r>
            <w:proofErr w:type="spellStart"/>
            <w:r w:rsidRPr="005E6269">
              <w:t>күйеуі</w:t>
            </w:r>
            <w:proofErr w:type="spellEnd"/>
            <w:r w:rsidRPr="005E6269"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көк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қара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18000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r w:rsidRPr="005E6269">
              <w:t xml:space="preserve">Шорты </w:t>
            </w:r>
            <w:proofErr w:type="spellStart"/>
            <w:r w:rsidRPr="005E6269">
              <w:t>күйеуі</w:t>
            </w:r>
            <w:proofErr w:type="spellEnd"/>
            <w:r w:rsidRPr="005E6269"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көк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қара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12000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r w:rsidRPr="005E6269">
              <w:t xml:space="preserve">Шорты </w:t>
            </w:r>
            <w:proofErr w:type="spellStart"/>
            <w:r w:rsidRPr="005E6269">
              <w:t>күйеуі.балалар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көк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қара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Ерлер</w:t>
            </w:r>
            <w:proofErr w:type="spellEnd"/>
            <w:r w:rsidRPr="005E6269">
              <w:t xml:space="preserve"> Бриджи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18000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r w:rsidRPr="005E6269">
              <w:t>Бриджи-</w:t>
            </w:r>
            <w:proofErr w:type="spellStart"/>
            <w:r w:rsidRPr="005E6269">
              <w:t>баланың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</w:t>
            </w:r>
            <w:proofErr w:type="spellEnd"/>
            <w:r w:rsidRPr="005E6269"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12000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r w:rsidRPr="005E6269">
              <w:t>Бриджи-</w:t>
            </w:r>
            <w:proofErr w:type="spellStart"/>
            <w:r w:rsidRPr="005E6269">
              <w:t>баланың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</w:t>
            </w:r>
            <w:proofErr w:type="spellEnd"/>
            <w:r w:rsidRPr="005E6269"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r w:rsidRPr="005E6269">
              <w:t xml:space="preserve">Трико </w:t>
            </w:r>
            <w:proofErr w:type="spellStart"/>
            <w:r w:rsidRPr="005E6269">
              <w:t>жазғы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</w:t>
            </w:r>
            <w:proofErr w:type="spellEnd"/>
            <w:r w:rsidRPr="005E6269"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көк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сұр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свободные, 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2800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16800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r w:rsidRPr="005E6269">
              <w:t xml:space="preserve">Трико </w:t>
            </w:r>
            <w:proofErr w:type="spellStart"/>
            <w:r w:rsidRPr="005E6269">
              <w:t>жазғы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күйеуі.дет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көк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сұр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2800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11200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r w:rsidRPr="005E6269">
              <w:t xml:space="preserve">Трико </w:t>
            </w:r>
            <w:proofErr w:type="spellStart"/>
            <w:r w:rsidRPr="005E6269">
              <w:t>жазғы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күйеуі.дет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көк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сұр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2800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5600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r w:rsidRPr="005E6269">
              <w:t xml:space="preserve">Бейсболка </w:t>
            </w:r>
            <w:proofErr w:type="spellStart"/>
            <w:r w:rsidRPr="005E6269">
              <w:t>күйеуі.взорлая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көк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қара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2800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8400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r w:rsidRPr="005E6269">
              <w:t xml:space="preserve">Бейсболка </w:t>
            </w:r>
            <w:proofErr w:type="spellStart"/>
            <w:r w:rsidRPr="005E6269">
              <w:t>күйеуі.дет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көк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қара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7-10 лет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2800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8400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Шұлық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жазғы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</w:t>
            </w:r>
            <w:proofErr w:type="spellEnd"/>
            <w:r w:rsidRPr="005E6269"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қара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көк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4200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Шұлық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жазғы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</w:t>
            </w:r>
            <w:proofErr w:type="spellEnd"/>
            <w:r w:rsidRPr="005E6269">
              <w:t>. Дет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қара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көк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х/б, 7-10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4200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lastRenderedPageBreak/>
              <w:t>94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қол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орамал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</w:t>
            </w:r>
            <w:proofErr w:type="spellEnd"/>
            <w:r w:rsidRPr="005E6269"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1920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r w:rsidRPr="005E6269">
              <w:t xml:space="preserve">Майк </w:t>
            </w:r>
            <w:proofErr w:type="spellStart"/>
            <w:r w:rsidRPr="005E6269">
              <w:t>күйеуі</w:t>
            </w:r>
            <w:proofErr w:type="spellEnd"/>
            <w:r w:rsidRPr="005E6269"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r w:rsidRPr="005D7EF6">
              <w:t>белая, черная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1300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11700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r w:rsidRPr="005E6269">
              <w:t xml:space="preserve">Майк </w:t>
            </w:r>
            <w:proofErr w:type="spellStart"/>
            <w:r w:rsidRPr="005E6269">
              <w:t>күйеуі.дет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r w:rsidRPr="005D7EF6">
              <w:t>белая, черная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х/б, 7-10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9000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балқыту</w:t>
            </w:r>
            <w:proofErr w:type="spellEnd"/>
            <w:r w:rsidRPr="005E6269">
              <w:t xml:space="preserve"> купальные </w:t>
            </w:r>
            <w:proofErr w:type="spellStart"/>
            <w:r w:rsidRPr="005E6269">
              <w:t>күйеуі</w:t>
            </w:r>
            <w:proofErr w:type="spellEnd"/>
            <w:r w:rsidRPr="005E6269"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көк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қара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4500</w:t>
            </w:r>
          </w:p>
        </w:tc>
      </w:tr>
      <w:tr w:rsidR="00E918F1" w:rsidRPr="001A584E" w:rsidTr="006803E5">
        <w:trPr>
          <w:trHeight w:val="58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балқыту</w:t>
            </w:r>
            <w:proofErr w:type="spellEnd"/>
            <w:r w:rsidRPr="005E6269">
              <w:t xml:space="preserve"> купальные </w:t>
            </w:r>
            <w:proofErr w:type="spellStart"/>
            <w:r w:rsidRPr="005E6269">
              <w:t>күйеуі.дет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көк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4500</w:t>
            </w:r>
          </w:p>
        </w:tc>
      </w:tr>
      <w:tr w:rsidR="00E918F1" w:rsidRPr="001A584E" w:rsidTr="006803E5">
        <w:trPr>
          <w:trHeight w:val="28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99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көйлек-жазғы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</w:t>
            </w:r>
            <w:proofErr w:type="spellEnd"/>
            <w:r w:rsidRPr="005E6269"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көйлек-жазғы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күйеуі.дет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түрлі-түсті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х/б, 7-10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ерлер</w:t>
            </w:r>
            <w:proofErr w:type="spellEnd"/>
            <w:r w:rsidRPr="005E6269">
              <w:t xml:space="preserve"> трусы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көк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қара</w:t>
            </w:r>
            <w:proofErr w:type="spellEnd"/>
            <w:r w:rsidRPr="005D7EF6">
              <w:t>,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700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6300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трусылар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ерлер</w:t>
            </w:r>
            <w:proofErr w:type="spellEnd"/>
            <w:r w:rsidRPr="005E6269">
              <w:t xml:space="preserve"> бала.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көк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қара</w:t>
            </w:r>
            <w:proofErr w:type="spellEnd"/>
            <w:r w:rsidRPr="005D7EF6">
              <w:t>,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 xml:space="preserve">7-10 лет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4500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r w:rsidRPr="005E6269">
              <w:t xml:space="preserve">кроссовки </w:t>
            </w:r>
            <w:proofErr w:type="spellStart"/>
            <w:r w:rsidRPr="005E6269">
              <w:t>күйеуі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қара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r w:rsidRPr="005E6269">
              <w:t>кеды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көк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Үй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шәрке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көк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қоңыр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Үй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шәрке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көк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қоңыр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1800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3600</w:t>
            </w:r>
          </w:p>
        </w:tc>
      </w:tr>
      <w:tr w:rsidR="00E918F1" w:rsidRPr="001A584E" w:rsidTr="006803E5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E6269" w:rsidRDefault="00E918F1" w:rsidP="00E918F1">
            <w:proofErr w:type="spellStart"/>
            <w:r w:rsidRPr="005E6269">
              <w:t>Үй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шәрке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күйеуі.дет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Pr="005D7EF6" w:rsidRDefault="00E918F1" w:rsidP="00E918F1">
            <w:proofErr w:type="spellStart"/>
            <w:r w:rsidRPr="005D7EF6">
              <w:t>көк</w:t>
            </w:r>
            <w:proofErr w:type="spellEnd"/>
            <w:r w:rsidRPr="005D7EF6">
              <w:t xml:space="preserve">, </w:t>
            </w:r>
            <w:proofErr w:type="spellStart"/>
            <w:r w:rsidRPr="005D7EF6">
              <w:t>қоңыр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</w:tr>
      <w:tr w:rsidR="00E918F1" w:rsidRPr="001A584E" w:rsidTr="006803E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108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Default="00E918F1" w:rsidP="00E918F1">
            <w:proofErr w:type="spellStart"/>
            <w:r w:rsidRPr="005E6269">
              <w:t>Сөмке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жол</w:t>
            </w:r>
            <w:proofErr w:type="spellEnd"/>
            <w:r w:rsidRPr="005E6269">
              <w:t xml:space="preserve"> </w:t>
            </w:r>
            <w:proofErr w:type="spellStart"/>
            <w:r w:rsidRPr="005E6269">
              <w:t>күйеу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8F1" w:rsidRDefault="00E918F1" w:rsidP="00E918F1">
            <w:proofErr w:type="spellStart"/>
            <w:r w:rsidRPr="005D7EF6">
              <w:t>көк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584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E918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1A584E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</w:tr>
      <w:tr w:rsidR="00E918F1" w:rsidRPr="001A584E" w:rsidTr="00E918F1">
        <w:trPr>
          <w:trHeight w:val="300"/>
        </w:trPr>
        <w:tc>
          <w:tcPr>
            <w:tcW w:w="9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0B13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A584E">
              <w:rPr>
                <w:rFonts w:ascii="Calibri" w:eastAsia="Times New Roman" w:hAnsi="Calibri" w:cs="Calibri"/>
                <w:b/>
                <w:bCs/>
                <w:color w:val="000000"/>
              </w:rPr>
              <w:t>ИТОГО: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8F1" w:rsidRPr="001A584E" w:rsidRDefault="00E918F1" w:rsidP="000B13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A584E">
              <w:rPr>
                <w:rFonts w:ascii="Calibri" w:eastAsia="Times New Roman" w:hAnsi="Calibri" w:cs="Calibri"/>
                <w:b/>
                <w:bCs/>
                <w:color w:val="000000"/>
              </w:rPr>
              <w:t>943030</w:t>
            </w:r>
          </w:p>
        </w:tc>
      </w:tr>
    </w:tbl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3.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Жазғы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киімді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жеткізу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мына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мекенжайлар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бойынша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жүзеге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асырылады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: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Павлодар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облысы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: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1.Павлодар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ауданы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,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Шақат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С. О.,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Шақат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ауылы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, Мира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көшесі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1/1;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2.Шарбақты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ауданы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,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Шарбақты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918F1">
        <w:rPr>
          <w:rFonts w:ascii="Times New Roman" w:eastAsia="Consolas" w:hAnsi="Times New Roman" w:cs="Times New Roman"/>
          <w:sz w:val="24"/>
          <w:szCs w:val="24"/>
        </w:rPr>
        <w:t>ауылы,Достық</w:t>
      </w:r>
      <w:proofErr w:type="spellEnd"/>
      <w:proofErr w:type="gram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көшесі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, 8;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3.Аққулы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ауданы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,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Аққулы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ауылы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,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уламангелді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көшесі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, 63.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сомасы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943030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теңге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.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4.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Киім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ұлттық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стандарттарға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,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сондай-ақ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халықаралық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стандарттарға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сәйкес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келуі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керек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.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Жоғары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сапалы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.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5.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Тауарды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беру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жүкқұжат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бойынша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тізімге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сәйкес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жүргізіледі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.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Жеткізу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2021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жылдың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15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маусымына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дейін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.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6.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Кепілдік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1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маусымы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.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12.05.2021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жыл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.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</w:p>
    <w:p w:rsidR="00E918F1" w:rsidRPr="00E918F1" w:rsidRDefault="00E918F1" w:rsidP="00E918F1">
      <w:pPr>
        <w:spacing w:after="0"/>
        <w:ind w:left="708" w:firstLine="708"/>
        <w:jc w:val="center"/>
        <w:rPr>
          <w:rFonts w:ascii="Times New Roman" w:eastAsia="Consolas" w:hAnsi="Times New Roman" w:cs="Times New Roman"/>
          <w:b/>
          <w:sz w:val="24"/>
          <w:szCs w:val="24"/>
        </w:rPr>
      </w:pPr>
      <w:r w:rsidRPr="00E918F1">
        <w:rPr>
          <w:rFonts w:ascii="Times New Roman" w:eastAsia="Consolas" w:hAnsi="Times New Roman" w:cs="Times New Roman"/>
          <w:b/>
          <w:sz w:val="24"/>
          <w:szCs w:val="24"/>
        </w:rPr>
        <w:t xml:space="preserve">Директоры: _____________ Ғ. С. </w:t>
      </w:r>
      <w:r w:rsidRPr="00E918F1">
        <w:rPr>
          <w:rFonts w:ascii="Times New Roman" w:eastAsia="Consolas" w:hAnsi="Times New Roman" w:cs="Times New Roman"/>
          <w:b/>
          <w:sz w:val="24"/>
          <w:szCs w:val="24"/>
          <w:lang w:val="kk-KZ"/>
        </w:rPr>
        <w:t>У</w:t>
      </w:r>
      <w:proofErr w:type="spellStart"/>
      <w:r w:rsidRPr="00E918F1">
        <w:rPr>
          <w:rFonts w:ascii="Times New Roman" w:eastAsia="Consolas" w:hAnsi="Times New Roman" w:cs="Times New Roman"/>
          <w:b/>
          <w:sz w:val="24"/>
          <w:szCs w:val="24"/>
        </w:rPr>
        <w:t>ңғаров</w:t>
      </w:r>
      <w:proofErr w:type="spellEnd"/>
    </w:p>
    <w:sectPr w:rsidR="00E918F1" w:rsidRPr="00E918F1" w:rsidSect="001A584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07CA2"/>
    <w:multiLevelType w:val="hybridMultilevel"/>
    <w:tmpl w:val="6BB43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375D3"/>
    <w:multiLevelType w:val="multilevel"/>
    <w:tmpl w:val="F894E2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F1460E"/>
    <w:multiLevelType w:val="multilevel"/>
    <w:tmpl w:val="7FDC77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DAD36CA"/>
    <w:multiLevelType w:val="multilevel"/>
    <w:tmpl w:val="4A6EF6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9CE054D"/>
    <w:multiLevelType w:val="hybridMultilevel"/>
    <w:tmpl w:val="02082410"/>
    <w:lvl w:ilvl="0" w:tplc="5D6A2FB0">
      <w:start w:val="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3000DE"/>
    <w:multiLevelType w:val="hybridMultilevel"/>
    <w:tmpl w:val="C632E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C171F6"/>
    <w:multiLevelType w:val="multilevel"/>
    <w:tmpl w:val="885E09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16B7D"/>
    <w:rsid w:val="00097625"/>
    <w:rsid w:val="001163D5"/>
    <w:rsid w:val="001A584E"/>
    <w:rsid w:val="001F1210"/>
    <w:rsid w:val="00216B7D"/>
    <w:rsid w:val="00426D3B"/>
    <w:rsid w:val="00732DDA"/>
    <w:rsid w:val="007B27F8"/>
    <w:rsid w:val="00901BB8"/>
    <w:rsid w:val="00AE52AC"/>
    <w:rsid w:val="00B86455"/>
    <w:rsid w:val="00BB612F"/>
    <w:rsid w:val="00D07A3D"/>
    <w:rsid w:val="00E2638C"/>
    <w:rsid w:val="00E566A2"/>
    <w:rsid w:val="00E7711F"/>
    <w:rsid w:val="00E918F1"/>
    <w:rsid w:val="00EB057D"/>
    <w:rsid w:val="00F5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1180CB-B4D2-43A5-9E59-E3A5A57DB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4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7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97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basedOn w:val="a"/>
    <w:uiPriority w:val="99"/>
    <w:semiHidden/>
    <w:rsid w:val="00097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rsid w:val="00097625"/>
    <w:rPr>
      <w:rFonts w:ascii="Times New Roman" w:hAnsi="Times New Roman" w:cs="Times New Roman" w:hint="default"/>
      <w:b/>
      <w:bCs/>
      <w:color w:val="000000"/>
    </w:rPr>
  </w:style>
  <w:style w:type="character" w:customStyle="1" w:styleId="a5">
    <w:name w:val="a"/>
    <w:rsid w:val="00097625"/>
    <w:rPr>
      <w:color w:val="333399"/>
      <w:u w:val="single"/>
    </w:rPr>
  </w:style>
  <w:style w:type="character" w:styleId="a6">
    <w:name w:val="Strong"/>
    <w:basedOn w:val="a0"/>
    <w:uiPriority w:val="22"/>
    <w:qFormat/>
    <w:rsid w:val="00BB61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9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9</Pages>
  <Words>2110</Words>
  <Characters>12031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Дом</cp:lastModifiedBy>
  <cp:revision>16</cp:revision>
  <dcterms:created xsi:type="dcterms:W3CDTF">2018-04-16T05:26:00Z</dcterms:created>
  <dcterms:modified xsi:type="dcterms:W3CDTF">2021-05-11T14:26:00Z</dcterms:modified>
</cp:coreProperties>
</file>